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73173" w14:textId="77777777" w:rsidR="00C952C3" w:rsidRPr="00074159" w:rsidRDefault="00C952C3" w:rsidP="00C95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159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7415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28FF" w14:textId="77777777" w:rsidR="00C952C3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Touchstones </w:t>
                            </w:r>
                          </w:p>
                          <w:p w14:paraId="4EAD7EA0" w14:textId="77777777" w:rsidR="00C952C3" w:rsidRPr="00614A3D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</w:pPr>
                            <w:r w:rsidRPr="00614A3D">
                              <w:rPr>
                                <w:rFonts w:ascii="Garamond" w:hAnsi="Garamond" w:cs="Times New Roman"/>
                                <w:b/>
                                <w:i/>
                                <w:sz w:val="52"/>
                                <w:szCs w:val="52"/>
                              </w:rPr>
                              <w:t>Netcards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13AC28FF" w14:textId="77777777" w:rsidR="00C952C3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  <w:t xml:space="preserve">Touchstones </w:t>
                      </w:r>
                    </w:p>
                    <w:p w14:paraId="4EAD7EA0" w14:textId="77777777" w:rsidR="00C952C3" w:rsidRPr="00614A3D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</w:pPr>
                      <w:r w:rsidRPr="00614A3D">
                        <w:rPr>
                          <w:rFonts w:ascii="Garamond" w:hAnsi="Garamond" w:cs="Times New Roman"/>
                          <w:b/>
                          <w:i/>
                          <w:sz w:val="52"/>
                          <w:szCs w:val="52"/>
                        </w:rPr>
                        <w:t>Netcards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Default="00C952C3" w:rsidP="00163E12">
      <w:pPr>
        <w:spacing w:after="0" w:line="240" w:lineRule="auto"/>
        <w:rPr>
          <w:b/>
        </w:rPr>
      </w:pPr>
    </w:p>
    <w:p w14:paraId="39D108B3" w14:textId="77777777" w:rsidR="00C952C3" w:rsidRDefault="00C952C3" w:rsidP="00163E12">
      <w:pPr>
        <w:spacing w:after="0" w:line="240" w:lineRule="auto"/>
        <w:rPr>
          <w:b/>
        </w:rPr>
      </w:pPr>
      <w:r w:rsidRPr="00C952C3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18C4CA69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4D269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69DA1D0F" w:rsidR="00C952C3" w:rsidRPr="00CC060A" w:rsidRDefault="006C3D9F" w:rsidP="000B314F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Authority &amp; Leadership</w:t>
                            </w:r>
                            <w:r w:rsidR="00B0321D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CC060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2196"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" fillcolor="#4d269a">
                <v:textbox>
                  <w:txbxContent>
                    <w:p w14:paraId="4DD4A262" w14:textId="69DA1D0F" w:rsidR="00C952C3" w:rsidRPr="00CC060A" w:rsidRDefault="006C3D9F" w:rsidP="000B314F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Authority &amp; Leadership</w:t>
                      </w:r>
                      <w:r w:rsidR="00B0321D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CC060A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Default="00C952C3" w:rsidP="00163E12">
      <w:pPr>
        <w:spacing w:after="0" w:line="240" w:lineRule="auto"/>
        <w:rPr>
          <w:b/>
        </w:rPr>
      </w:pPr>
    </w:p>
    <w:p w14:paraId="09441B90" w14:textId="77777777" w:rsidR="00C952C3" w:rsidRDefault="00C952C3" w:rsidP="00163E12">
      <w:pPr>
        <w:spacing w:after="0" w:line="240" w:lineRule="auto"/>
        <w:rPr>
          <w:b/>
        </w:rPr>
      </w:pPr>
    </w:p>
    <w:p w14:paraId="14E20748" w14:textId="77777777" w:rsidR="00C952C3" w:rsidRDefault="00C952C3" w:rsidP="00163E12">
      <w:pPr>
        <w:spacing w:after="0" w:line="240" w:lineRule="auto"/>
        <w:rPr>
          <w:b/>
        </w:rPr>
      </w:pPr>
    </w:p>
    <w:p w14:paraId="3E3E0FD3" w14:textId="77777777" w:rsidR="00C952C3" w:rsidRDefault="00C952C3" w:rsidP="00163E12">
      <w:pPr>
        <w:spacing w:after="0" w:line="240" w:lineRule="auto"/>
        <w:rPr>
          <w:b/>
        </w:rPr>
        <w:sectPr w:rsidR="00C952C3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F1F41B" w14:textId="32681195" w:rsidR="00C760D4" w:rsidRPr="00281EE1" w:rsidRDefault="00E51E08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A</w:t>
      </w:r>
      <w:r w:rsidR="003605BF">
        <w:rPr>
          <w:rFonts w:eastAsia="Times New Roman" w:cstheme="minorHAnsi"/>
          <w:color w:val="222222"/>
        </w:rPr>
        <w:t>xe</w:t>
      </w:r>
      <w:r w:rsidR="005079CB">
        <w:rPr>
          <w:rFonts w:eastAsia="Times New Roman" w:cstheme="minorHAnsi"/>
          <w:color w:val="222222"/>
        </w:rPr>
        <w:t xml:space="preserve"> </w:t>
      </w:r>
      <w:r w:rsidR="00CD3A4A" w:rsidRPr="00281EE1">
        <w:rPr>
          <w:rFonts w:cstheme="minorHAnsi"/>
        </w:rPr>
        <w:t>HRJ</w:t>
      </w:r>
    </w:p>
    <w:p w14:paraId="762EA392" w14:textId="6EFC3284" w:rsidR="0044573F" w:rsidRPr="00281EE1" w:rsidRDefault="008C52E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B</w:t>
      </w:r>
      <w:r w:rsidR="003605BF">
        <w:rPr>
          <w:rFonts w:eastAsia="Times New Roman" w:cstheme="minorHAnsi"/>
          <w:color w:val="222222"/>
        </w:rPr>
        <w:t>oss</w:t>
      </w:r>
      <w:r w:rsidR="00CD3A4A" w:rsidRPr="00281EE1">
        <w:rPr>
          <w:rFonts w:cstheme="minorHAnsi"/>
        </w:rPr>
        <w:t xml:space="preserve"> HRJ</w:t>
      </w:r>
    </w:p>
    <w:p w14:paraId="76460A4D" w14:textId="288072AF" w:rsidR="0044573F" w:rsidRDefault="003605BF" w:rsidP="00163E12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eastAsia="Times New Roman" w:cstheme="minorHAnsi"/>
          <w:color w:val="222222"/>
        </w:rPr>
        <w:t>Buddha</w:t>
      </w:r>
      <w:r w:rsidR="00022B56">
        <w:rPr>
          <w:rFonts w:eastAsia="Times New Roman" w:cstheme="minorHAnsi"/>
          <w:color w:val="222222"/>
        </w:rPr>
        <w:t xml:space="preserve"> H</w:t>
      </w:r>
      <w:r w:rsidR="00CD3A4A" w:rsidRPr="00281EE1">
        <w:rPr>
          <w:rFonts w:cstheme="minorHAnsi"/>
        </w:rPr>
        <w:t>RJ</w:t>
      </w:r>
    </w:p>
    <w:p w14:paraId="62BC722C" w14:textId="14B6C646" w:rsidR="003605BF" w:rsidRPr="00281EE1" w:rsidRDefault="003605BF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cstheme="minorHAnsi"/>
        </w:rPr>
        <w:t>Celebrate HRJ</w:t>
      </w:r>
    </w:p>
    <w:p w14:paraId="78062C52" w14:textId="3ADCEA8C" w:rsidR="00156D96" w:rsidRDefault="00156D9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481EC9A9" w14:textId="7552F845" w:rsidR="006200FB" w:rsidRDefault="006200FB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0B0B7052" wp14:editId="4877881F">
            <wp:extent cx="2581275" cy="14310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e HRJ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896" cy="144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D2C7" w14:textId="28D24F74" w:rsidR="006200FB" w:rsidRDefault="006200FB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273EE40B" w14:textId="3738F5A3" w:rsidR="00D8556E" w:rsidRDefault="00D8556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496D1EC7" wp14:editId="125E91E8">
            <wp:extent cx="2628900" cy="14364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oss HRJ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22" cy="144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4E33" w14:textId="1B45C063" w:rsidR="00D8556E" w:rsidRPr="00D8556E" w:rsidRDefault="00D8556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16"/>
          <w:szCs w:val="16"/>
        </w:rPr>
      </w:pPr>
    </w:p>
    <w:p w14:paraId="5DF2604B" w14:textId="57C321CF" w:rsidR="00D8556E" w:rsidRDefault="00D8556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006BA7A1" wp14:editId="6EBFD1BC">
            <wp:extent cx="2676525" cy="144440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ddha HRJ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655" cy="145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DD29" w14:textId="77777777" w:rsidR="00D8556E" w:rsidRPr="00D8556E" w:rsidRDefault="00D8556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16"/>
          <w:szCs w:val="16"/>
        </w:rPr>
      </w:pPr>
    </w:p>
    <w:p w14:paraId="164B97D6" w14:textId="1A3FE0F0" w:rsidR="00D8556E" w:rsidRDefault="00D8556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1FA51D19" wp14:editId="522E52CD">
            <wp:extent cx="2743200" cy="15455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lebrate HRJ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BDC4" w14:textId="3767F36A" w:rsidR="00F2020D" w:rsidRPr="00281EE1" w:rsidRDefault="008C52E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Co</w:t>
      </w:r>
      <w:r w:rsidR="003605BF">
        <w:rPr>
          <w:rFonts w:eastAsia="Times New Roman" w:cstheme="minorHAnsi"/>
          <w:color w:val="222222"/>
        </w:rPr>
        <w:t xml:space="preserve">mfort Zone </w:t>
      </w:r>
      <w:r w:rsidR="00281EE1" w:rsidRPr="00281EE1">
        <w:rPr>
          <w:rFonts w:cstheme="minorHAnsi"/>
        </w:rPr>
        <w:t>HRJ</w:t>
      </w:r>
    </w:p>
    <w:p w14:paraId="273395B6" w14:textId="4247686F" w:rsidR="00B11D5E" w:rsidRDefault="008C52EE" w:rsidP="00B11D5E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Darkness</w:t>
      </w:r>
      <w:r w:rsidR="00A06C94">
        <w:rPr>
          <w:rFonts w:eastAsia="Times New Roman" w:cstheme="minorHAnsi"/>
          <w:color w:val="222222"/>
        </w:rPr>
        <w:t xml:space="preserve"> HRJ</w:t>
      </w:r>
    </w:p>
    <w:p w14:paraId="3C0FAAB0" w14:textId="054E02DB" w:rsidR="00A53BA8" w:rsidRDefault="003605BF" w:rsidP="00163E12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eastAsia="Times New Roman" w:cstheme="minorHAnsi"/>
          <w:color w:val="222222"/>
        </w:rPr>
        <w:t>Dawn</w:t>
      </w:r>
      <w:r w:rsidR="004F7139">
        <w:rPr>
          <w:rFonts w:eastAsia="Times New Roman" w:cstheme="minorHAnsi"/>
          <w:color w:val="222222"/>
        </w:rPr>
        <w:t xml:space="preserve"> </w:t>
      </w:r>
      <w:r w:rsidR="00281EE1" w:rsidRPr="00281EE1">
        <w:rPr>
          <w:rFonts w:cstheme="minorHAnsi"/>
        </w:rPr>
        <w:t>HRJ</w:t>
      </w:r>
    </w:p>
    <w:p w14:paraId="1CD032AC" w14:textId="6DD5AE99" w:rsidR="003605BF" w:rsidRPr="00281EE1" w:rsidRDefault="003605BF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cstheme="minorHAnsi"/>
        </w:rPr>
        <w:t>Desert HRJ</w:t>
      </w:r>
    </w:p>
    <w:p w14:paraId="40F8F018" w14:textId="55250DE5" w:rsidR="00F3784E" w:rsidRPr="00D8556E" w:rsidRDefault="00F3784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16"/>
          <w:szCs w:val="16"/>
        </w:rPr>
      </w:pPr>
    </w:p>
    <w:p w14:paraId="0992E84E" w14:textId="79D8DAAD" w:rsidR="00D8556E" w:rsidRDefault="00D8556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56C7CB50" wp14:editId="26F55833">
            <wp:extent cx="2390775" cy="13337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fort Zone HRJ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215" cy="134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17EF" w14:textId="18C5F742" w:rsidR="00D8556E" w:rsidRPr="00F3007D" w:rsidRDefault="00D8556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7DAB6BED" w14:textId="231B4D7C" w:rsidR="00D8556E" w:rsidRDefault="00F3007D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30EC80B0" wp14:editId="1B4B3F0D">
            <wp:extent cx="2654300" cy="147155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rkness HRJ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474" cy="147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50A8" w14:textId="47BB293A" w:rsidR="00F3007D" w:rsidRDefault="00F3007D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72297AFF" w14:textId="6AFA83B9" w:rsidR="00F3007D" w:rsidRDefault="00F3007D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5CEDEE6B" wp14:editId="79843164">
            <wp:extent cx="2628900" cy="1422119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wn HRJ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897" cy="14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2DCB" w14:textId="01F3D727" w:rsidR="00F3007D" w:rsidRDefault="00F3007D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02919ACF" w14:textId="60DDF1B2" w:rsidR="00F3007D" w:rsidRDefault="00F3007D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3D8E2F14" wp14:editId="595FF1B2">
            <wp:extent cx="2686050" cy="1500893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sert HRJ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39" cy="15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67FC" w14:textId="52531258" w:rsidR="007E58BE" w:rsidRPr="00281EE1" w:rsidRDefault="003605BF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cstheme="minorHAnsi"/>
        </w:rPr>
        <w:lastRenderedPageBreak/>
        <w:t>Dream</w:t>
      </w:r>
      <w:r w:rsidR="00B11D5E">
        <w:rPr>
          <w:rFonts w:cstheme="minorHAnsi"/>
        </w:rPr>
        <w:t xml:space="preserve"> </w:t>
      </w:r>
      <w:r w:rsidR="005079CB">
        <w:rPr>
          <w:rFonts w:cstheme="minorHAnsi"/>
        </w:rPr>
        <w:t>HR</w:t>
      </w:r>
      <w:r w:rsidR="00CD3A4A" w:rsidRPr="00281EE1">
        <w:rPr>
          <w:rFonts w:cstheme="minorHAnsi"/>
        </w:rPr>
        <w:t>J</w:t>
      </w:r>
    </w:p>
    <w:p w14:paraId="699FE983" w14:textId="171BD1D4" w:rsidR="005079CB" w:rsidRPr="00281EE1" w:rsidRDefault="003605BF" w:rsidP="005079C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Einstein</w:t>
      </w:r>
      <w:r w:rsidR="00B0321D">
        <w:rPr>
          <w:rFonts w:eastAsia="Times New Roman" w:cstheme="minorHAnsi"/>
          <w:color w:val="222222"/>
        </w:rPr>
        <w:t xml:space="preserve"> </w:t>
      </w:r>
      <w:r w:rsidR="005079CB" w:rsidRPr="00281EE1">
        <w:rPr>
          <w:rFonts w:cstheme="minorHAnsi"/>
        </w:rPr>
        <w:t>HRJ</w:t>
      </w:r>
    </w:p>
    <w:p w14:paraId="36CE44EB" w14:textId="1E9F557C" w:rsidR="00D82506" w:rsidRDefault="008C52EE" w:rsidP="00163E12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eastAsia="Times New Roman" w:cstheme="minorHAnsi"/>
          <w:color w:val="222222"/>
        </w:rPr>
        <w:t>F</w:t>
      </w:r>
      <w:r w:rsidR="003605BF">
        <w:rPr>
          <w:rFonts w:eastAsia="Times New Roman" w:cstheme="minorHAnsi"/>
          <w:color w:val="222222"/>
        </w:rPr>
        <w:t>lag</w:t>
      </w:r>
      <w:r w:rsidR="001E30C2">
        <w:rPr>
          <w:rFonts w:eastAsia="Times New Roman" w:cstheme="minorHAnsi"/>
          <w:color w:val="222222"/>
        </w:rPr>
        <w:t xml:space="preserve"> </w:t>
      </w:r>
      <w:r w:rsidR="00CD3A4A" w:rsidRPr="00281EE1">
        <w:rPr>
          <w:rFonts w:cstheme="minorHAnsi"/>
        </w:rPr>
        <w:t>HRJ</w:t>
      </w:r>
    </w:p>
    <w:p w14:paraId="619F459E" w14:textId="0352117F" w:rsidR="003605BF" w:rsidRDefault="003605BF" w:rsidP="00163E12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</w:rPr>
        <w:t>Galileo</w:t>
      </w:r>
    </w:p>
    <w:p w14:paraId="2236CEA7" w14:textId="071E3D8A" w:rsidR="00927D5A" w:rsidRDefault="00927D5A" w:rsidP="00163E12">
      <w:pPr>
        <w:shd w:val="clear" w:color="auto" w:fill="FFFFFF"/>
        <w:spacing w:after="0" w:line="240" w:lineRule="auto"/>
        <w:rPr>
          <w:rFonts w:cstheme="minorHAnsi"/>
        </w:rPr>
      </w:pPr>
    </w:p>
    <w:p w14:paraId="2E2B83F1" w14:textId="1506FB75" w:rsidR="00F3007D" w:rsidRDefault="00F3007D" w:rsidP="00163E12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A5CEE9A" wp14:editId="6799DED8">
            <wp:extent cx="2657475" cy="1457920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eam HRJ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064" cy="146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7C10" w14:textId="0C0F72C0" w:rsidR="00F3007D" w:rsidRDefault="00F3007D" w:rsidP="00163E12">
      <w:pPr>
        <w:shd w:val="clear" w:color="auto" w:fill="FFFFFF"/>
        <w:spacing w:after="0" w:line="240" w:lineRule="auto"/>
        <w:rPr>
          <w:rFonts w:cstheme="minorHAnsi"/>
        </w:rPr>
      </w:pPr>
    </w:p>
    <w:p w14:paraId="47B1EA1E" w14:textId="2FD14361" w:rsidR="00F3007D" w:rsidRDefault="00F3007D" w:rsidP="00163E12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666CE63" wp14:editId="549D40F1">
            <wp:extent cx="2657475" cy="1439277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instein HRJ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67" cy="144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B450" w14:textId="109B7D9E" w:rsidR="00F3007D" w:rsidRDefault="00F3007D" w:rsidP="00163E12">
      <w:pPr>
        <w:shd w:val="clear" w:color="auto" w:fill="FFFFFF"/>
        <w:spacing w:after="0" w:line="240" w:lineRule="auto"/>
        <w:rPr>
          <w:rFonts w:cstheme="minorHAnsi"/>
        </w:rPr>
      </w:pPr>
    </w:p>
    <w:p w14:paraId="382EC9E0" w14:textId="7DC31E84" w:rsidR="00F3007D" w:rsidRDefault="00F3007D" w:rsidP="00163E12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176A324" wp14:editId="55A01897">
            <wp:extent cx="2714625" cy="148027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lag HRJ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55" cy="148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6DBF" w14:textId="79DC35C3" w:rsidR="00F3007D" w:rsidRDefault="00F3007D" w:rsidP="00163E12">
      <w:pPr>
        <w:shd w:val="clear" w:color="auto" w:fill="FFFFFF"/>
        <w:spacing w:after="0" w:line="240" w:lineRule="auto"/>
        <w:rPr>
          <w:rFonts w:cstheme="minorHAnsi"/>
        </w:rPr>
      </w:pPr>
    </w:p>
    <w:p w14:paraId="10078309" w14:textId="67070142" w:rsidR="00F3007D" w:rsidRDefault="00F3007D" w:rsidP="00163E12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2C8380A" wp14:editId="59E3DEC2">
            <wp:extent cx="2724150" cy="154921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alileo HRJ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90" cy="156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08623" w14:textId="15E599F6" w:rsidR="00E118E3" w:rsidRDefault="00E118E3" w:rsidP="00163E12">
      <w:pPr>
        <w:shd w:val="clear" w:color="auto" w:fill="FFFFFF"/>
        <w:spacing w:after="0" w:line="240" w:lineRule="auto"/>
        <w:rPr>
          <w:rFonts w:cstheme="minorHAnsi"/>
        </w:rPr>
      </w:pPr>
    </w:p>
    <w:p w14:paraId="37A9B452" w14:textId="0477816A" w:rsidR="00E118E3" w:rsidRDefault="00E118E3" w:rsidP="00163E12">
      <w:pPr>
        <w:shd w:val="clear" w:color="auto" w:fill="FFFFFF"/>
        <w:spacing w:after="0" w:line="240" w:lineRule="auto"/>
        <w:rPr>
          <w:rFonts w:cstheme="minorHAnsi"/>
        </w:rPr>
      </w:pPr>
    </w:p>
    <w:p w14:paraId="77AC67E4" w14:textId="33976C52" w:rsidR="00E118E3" w:rsidRDefault="00E118E3" w:rsidP="00163E12">
      <w:pPr>
        <w:shd w:val="clear" w:color="auto" w:fill="FFFFFF"/>
        <w:spacing w:after="0" w:line="240" w:lineRule="auto"/>
        <w:rPr>
          <w:rFonts w:cstheme="minorHAnsi"/>
        </w:rPr>
      </w:pPr>
    </w:p>
    <w:p w14:paraId="7B5E28C8" w14:textId="6741799A" w:rsidR="00E118E3" w:rsidRDefault="00E118E3" w:rsidP="00163E12">
      <w:pPr>
        <w:shd w:val="clear" w:color="auto" w:fill="FFFFFF"/>
        <w:spacing w:after="0" w:line="240" w:lineRule="auto"/>
        <w:rPr>
          <w:rFonts w:cstheme="minorHAnsi"/>
        </w:rPr>
      </w:pPr>
    </w:p>
    <w:p w14:paraId="55E2F54A" w14:textId="245031E9" w:rsidR="00E118E3" w:rsidRDefault="00E118E3" w:rsidP="00163E12">
      <w:pPr>
        <w:shd w:val="clear" w:color="auto" w:fill="FFFFFF"/>
        <w:spacing w:after="0" w:line="240" w:lineRule="auto"/>
        <w:rPr>
          <w:rFonts w:cstheme="minorHAnsi"/>
        </w:rPr>
      </w:pPr>
    </w:p>
    <w:p w14:paraId="3BC93209" w14:textId="09A3400B" w:rsidR="00FA5DC2" w:rsidRPr="00281EE1" w:rsidRDefault="003605B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Gandhi</w:t>
      </w:r>
      <w:r w:rsidR="00D65AAA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14:paraId="30914582" w14:textId="11C63E8A" w:rsidR="000B314F" w:rsidRPr="00281EE1" w:rsidRDefault="003605B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Ideas</w:t>
      </w:r>
      <w:r w:rsidR="00D65AAA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</w:t>
      </w:r>
      <w:r w:rsidR="001E30C2">
        <w:rPr>
          <w:rFonts w:cstheme="minorHAnsi"/>
        </w:rPr>
        <w:t>J</w:t>
      </w:r>
    </w:p>
    <w:p w14:paraId="50245595" w14:textId="4EAE3572" w:rsidR="00E03B90" w:rsidRDefault="003605B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Ignore Authority</w:t>
      </w:r>
      <w:r w:rsidR="00CD3A4A" w:rsidRPr="00281EE1">
        <w:rPr>
          <w:rFonts w:cstheme="minorHAnsi"/>
        </w:rPr>
        <w:t xml:space="preserve"> HRJ</w:t>
      </w:r>
    </w:p>
    <w:p w14:paraId="0C452F82" w14:textId="72DB460F" w:rsidR="003605BF" w:rsidRPr="00281EE1" w:rsidRDefault="003605B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Imagination HRJ</w:t>
      </w:r>
    </w:p>
    <w:p w14:paraId="1CF4084D" w14:textId="532353DD" w:rsidR="00E03B90" w:rsidRDefault="00E03B90" w:rsidP="00163E12">
      <w:pPr>
        <w:spacing w:after="0" w:line="240" w:lineRule="auto"/>
        <w:rPr>
          <w:rFonts w:cstheme="minorHAnsi"/>
        </w:rPr>
      </w:pPr>
    </w:p>
    <w:p w14:paraId="0D552978" w14:textId="70403FF3" w:rsidR="00F3007D" w:rsidRPr="00F3007D" w:rsidRDefault="00F3007D" w:rsidP="00163E12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cstheme="minorHAnsi"/>
          <w:noProof/>
        </w:rPr>
        <w:drawing>
          <wp:inline distT="0" distB="0" distL="0" distR="0" wp14:anchorId="639272D3" wp14:editId="3327FB0F">
            <wp:extent cx="2562225" cy="146918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andhi HRJ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70" cy="148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23F51" w14:textId="77777777" w:rsidR="00F3007D" w:rsidRPr="00F3007D" w:rsidRDefault="00F3007D" w:rsidP="00163E12">
      <w:pPr>
        <w:spacing w:after="0" w:line="240" w:lineRule="auto"/>
        <w:rPr>
          <w:rFonts w:cstheme="minorHAnsi"/>
          <w:sz w:val="16"/>
          <w:szCs w:val="16"/>
        </w:rPr>
      </w:pPr>
    </w:p>
    <w:p w14:paraId="490CB0E5" w14:textId="6DB1568C" w:rsidR="00F3007D" w:rsidRDefault="00F3007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BEE9F92" wp14:editId="12B97814">
            <wp:extent cx="2752725" cy="15287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deas HRJ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02" cy="15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207C" w14:textId="77777777" w:rsidR="00F3007D" w:rsidRDefault="00F3007D" w:rsidP="00163E12">
      <w:pPr>
        <w:spacing w:after="0" w:line="240" w:lineRule="auto"/>
        <w:rPr>
          <w:rFonts w:cstheme="minorHAnsi"/>
        </w:rPr>
      </w:pPr>
    </w:p>
    <w:p w14:paraId="49BF0C8D" w14:textId="208FD579" w:rsidR="00F3007D" w:rsidRDefault="00F3007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8FD3921" wp14:editId="7CFF6ACE">
            <wp:extent cx="2752725" cy="1529816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gnore Authority HRJ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99" cy="153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AA22" w14:textId="71F4B789" w:rsidR="00F3007D" w:rsidRDefault="00F3007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431F45C" wp14:editId="194DFD9B">
            <wp:extent cx="2895600" cy="158259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ination HRJ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290" cy="15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0B1C" w14:textId="1EA2B3EF" w:rsidR="00E118E3" w:rsidRDefault="00E118E3" w:rsidP="00163E12">
      <w:pPr>
        <w:spacing w:after="0" w:line="240" w:lineRule="auto"/>
        <w:rPr>
          <w:rFonts w:cstheme="minorHAnsi"/>
        </w:rPr>
      </w:pPr>
    </w:p>
    <w:p w14:paraId="30DE24BA" w14:textId="5533AEFD" w:rsidR="00E118E3" w:rsidRDefault="00E118E3" w:rsidP="00163E12">
      <w:pPr>
        <w:spacing w:after="0" w:line="240" w:lineRule="auto"/>
        <w:rPr>
          <w:rFonts w:cstheme="minorHAnsi"/>
        </w:rPr>
      </w:pPr>
    </w:p>
    <w:p w14:paraId="3ACCFB53" w14:textId="62DDA6DF" w:rsidR="00E118E3" w:rsidRDefault="00E118E3" w:rsidP="00163E12">
      <w:pPr>
        <w:spacing w:after="0" w:line="240" w:lineRule="auto"/>
        <w:rPr>
          <w:rFonts w:cstheme="minorHAnsi"/>
        </w:rPr>
      </w:pPr>
    </w:p>
    <w:p w14:paraId="0339BAE1" w14:textId="58C304EE" w:rsidR="008E486D" w:rsidRDefault="008E486D" w:rsidP="00163E12">
      <w:pPr>
        <w:spacing w:after="0" w:line="240" w:lineRule="auto"/>
        <w:rPr>
          <w:rFonts w:cstheme="minorHAnsi"/>
        </w:rPr>
      </w:pPr>
    </w:p>
    <w:p w14:paraId="4CA10B55" w14:textId="1E3EC7E1" w:rsidR="008E486D" w:rsidRDefault="008E486D" w:rsidP="00163E12">
      <w:pPr>
        <w:spacing w:after="0" w:line="240" w:lineRule="auto"/>
        <w:rPr>
          <w:rFonts w:cstheme="minorHAnsi"/>
        </w:rPr>
      </w:pPr>
    </w:p>
    <w:p w14:paraId="1F25498A" w14:textId="064DD533" w:rsidR="005A6379" w:rsidRPr="00281EE1" w:rsidRDefault="003605B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Jazz</w:t>
      </w:r>
      <w:r w:rsidR="008C52EE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14:paraId="7482F6A4" w14:textId="0AC3C0C7" w:rsidR="00FD1DB5" w:rsidRPr="00281EE1" w:rsidRDefault="003605BF" w:rsidP="005A6379">
      <w:pPr>
        <w:spacing w:after="0" w:line="240" w:lineRule="auto"/>
        <w:rPr>
          <w:rFonts w:cstheme="minorHAnsi"/>
        </w:rPr>
      </w:pPr>
      <w:r>
        <w:rPr>
          <w:rFonts w:cstheme="minorHAnsi"/>
        </w:rPr>
        <w:t>Ladder</w:t>
      </w:r>
      <w:r w:rsidR="006E5A25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14:paraId="5F3CE4AB" w14:textId="0EDA702E" w:rsidR="00C760D4" w:rsidRDefault="003605BF" w:rsidP="005A6379">
      <w:pPr>
        <w:spacing w:after="0" w:line="240" w:lineRule="auto"/>
        <w:rPr>
          <w:rFonts w:cstheme="minorHAnsi"/>
        </w:rPr>
      </w:pPr>
      <w:r>
        <w:rPr>
          <w:rFonts w:cstheme="minorHAnsi"/>
        </w:rPr>
        <w:t>Line</w:t>
      </w:r>
      <w:r w:rsidR="001E30C2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14:paraId="6D0E4B55" w14:textId="78DF3DFD" w:rsidR="003605BF" w:rsidRPr="00281EE1" w:rsidRDefault="003605BF" w:rsidP="005A6379">
      <w:pPr>
        <w:spacing w:after="0" w:line="240" w:lineRule="auto"/>
        <w:rPr>
          <w:rFonts w:cstheme="minorHAnsi"/>
        </w:rPr>
      </w:pPr>
      <w:r>
        <w:rPr>
          <w:rFonts w:cstheme="minorHAnsi"/>
        </w:rPr>
        <w:t>Love HRJ</w:t>
      </w:r>
    </w:p>
    <w:p w14:paraId="3E1D4DF6" w14:textId="6006E5B2" w:rsidR="0068495C" w:rsidRDefault="0068495C" w:rsidP="005A6379">
      <w:pPr>
        <w:spacing w:after="0" w:line="240" w:lineRule="auto"/>
        <w:rPr>
          <w:rFonts w:cstheme="minorHAnsi"/>
        </w:rPr>
      </w:pPr>
    </w:p>
    <w:p w14:paraId="03A6B4F6" w14:textId="1289C7F6" w:rsidR="00F3007D" w:rsidRDefault="00F3007D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2FBF23B" wp14:editId="45775598">
            <wp:extent cx="2743200" cy="148590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Jazz HRJ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D4CD" w14:textId="77777777" w:rsidR="00F3007D" w:rsidRDefault="00F3007D" w:rsidP="005A6379">
      <w:pPr>
        <w:spacing w:after="0" w:line="240" w:lineRule="auto"/>
        <w:rPr>
          <w:rFonts w:cstheme="minorHAnsi"/>
        </w:rPr>
      </w:pPr>
    </w:p>
    <w:p w14:paraId="51AC7BDC" w14:textId="65561063" w:rsidR="00F3007D" w:rsidRDefault="00F3007D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70E2E91" wp14:editId="414A957F">
            <wp:extent cx="2771775" cy="1542552"/>
            <wp:effectExtent l="0" t="0" r="0" b="63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Ladder HRJ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95" cy="155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8B58" w14:textId="779916DA" w:rsidR="00F3007D" w:rsidRDefault="00F3007D" w:rsidP="005A6379">
      <w:pPr>
        <w:spacing w:after="0" w:line="240" w:lineRule="auto"/>
        <w:rPr>
          <w:rFonts w:cstheme="minorHAnsi"/>
        </w:rPr>
      </w:pPr>
    </w:p>
    <w:p w14:paraId="470E8E0C" w14:textId="1A22A19D" w:rsidR="00F3007D" w:rsidRDefault="00F3007D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D9EB45D" wp14:editId="57C77C12">
            <wp:extent cx="2790825" cy="1500188"/>
            <wp:effectExtent l="0" t="0" r="0" b="508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Line HRJ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70" cy="15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8AC5" w14:textId="1AEF9DED" w:rsidR="00F3007D" w:rsidRDefault="00F3007D" w:rsidP="005A6379">
      <w:pPr>
        <w:spacing w:after="0" w:line="240" w:lineRule="auto"/>
        <w:rPr>
          <w:rFonts w:cstheme="minorHAnsi"/>
        </w:rPr>
      </w:pPr>
    </w:p>
    <w:p w14:paraId="758A4956" w14:textId="4FD703C6" w:rsidR="00F3007D" w:rsidRDefault="00F3007D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6B8955B" wp14:editId="50E57767">
            <wp:extent cx="2760867" cy="1485900"/>
            <wp:effectExtent l="0" t="0" r="190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Love HRJ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22" cy="149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2C94" w14:textId="77777777" w:rsidR="00F3007D" w:rsidRDefault="00F3007D" w:rsidP="005A6379">
      <w:pPr>
        <w:spacing w:after="0" w:line="240" w:lineRule="auto"/>
        <w:rPr>
          <w:rFonts w:cstheme="minorHAnsi"/>
        </w:rPr>
      </w:pPr>
    </w:p>
    <w:p w14:paraId="6B3D60CF" w14:textId="33801914" w:rsidR="008E486D" w:rsidRDefault="008E486D" w:rsidP="005A6379">
      <w:pPr>
        <w:spacing w:after="0" w:line="240" w:lineRule="auto"/>
        <w:rPr>
          <w:rFonts w:cstheme="minorHAnsi"/>
        </w:rPr>
      </w:pPr>
    </w:p>
    <w:p w14:paraId="238FAD45" w14:textId="59F70256" w:rsidR="008E486D" w:rsidRDefault="008E486D" w:rsidP="005A6379">
      <w:pPr>
        <w:spacing w:after="0" w:line="240" w:lineRule="auto"/>
        <w:rPr>
          <w:rFonts w:cstheme="minorHAnsi"/>
        </w:rPr>
      </w:pPr>
    </w:p>
    <w:p w14:paraId="74218803" w14:textId="544EF5F9" w:rsidR="008E486D" w:rsidRDefault="008E486D" w:rsidP="005A6379">
      <w:pPr>
        <w:spacing w:after="0" w:line="240" w:lineRule="auto"/>
        <w:rPr>
          <w:rFonts w:cstheme="minorHAnsi"/>
        </w:rPr>
      </w:pPr>
    </w:p>
    <w:p w14:paraId="106F217D" w14:textId="37036FCB" w:rsidR="000E3029" w:rsidRDefault="003605BF" w:rsidP="000E3029">
      <w:pPr>
        <w:spacing w:after="0" w:line="240" w:lineRule="auto"/>
        <w:rPr>
          <w:rFonts w:cstheme="minorHAnsi"/>
        </w:rPr>
      </w:pPr>
      <w:r>
        <w:rPr>
          <w:rFonts w:cstheme="minorHAnsi"/>
        </w:rPr>
        <w:t>Mature</w:t>
      </w:r>
      <w:r w:rsidR="008C52EE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14:paraId="575B45E1" w14:textId="4D6411ED" w:rsidR="00C760D4" w:rsidRPr="00281EE1" w:rsidRDefault="003605BF" w:rsidP="000E3029">
      <w:pPr>
        <w:spacing w:after="0" w:line="240" w:lineRule="auto"/>
        <w:rPr>
          <w:rFonts w:cstheme="minorHAnsi"/>
        </w:rPr>
      </w:pPr>
      <w:r>
        <w:rPr>
          <w:rFonts w:cstheme="minorHAnsi"/>
        </w:rPr>
        <w:t>Mentor</w:t>
      </w:r>
      <w:r w:rsidR="00CD3A4A" w:rsidRPr="00281EE1">
        <w:rPr>
          <w:rFonts w:cstheme="minorHAnsi"/>
        </w:rPr>
        <w:t xml:space="preserve"> HRJ</w:t>
      </w:r>
    </w:p>
    <w:p w14:paraId="63949E4E" w14:textId="0F4C1A93" w:rsidR="005A6379" w:rsidRDefault="003605B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Mount Rushmore</w:t>
      </w:r>
      <w:r w:rsidR="00CD3A4A" w:rsidRPr="00281EE1">
        <w:rPr>
          <w:rFonts w:cstheme="minorHAnsi"/>
        </w:rPr>
        <w:t xml:space="preserve"> HRJ</w:t>
      </w:r>
    </w:p>
    <w:p w14:paraId="75A435DE" w14:textId="2B3581A0" w:rsidR="003605BF" w:rsidRPr="00281EE1" w:rsidRDefault="003605B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Pope HRJ</w:t>
      </w:r>
    </w:p>
    <w:p w14:paraId="578A00CF" w14:textId="359DDD98" w:rsidR="005A6379" w:rsidRDefault="005A6379" w:rsidP="00163E12">
      <w:pPr>
        <w:spacing w:after="0" w:line="240" w:lineRule="auto"/>
        <w:rPr>
          <w:rFonts w:cstheme="minorHAnsi"/>
        </w:rPr>
      </w:pPr>
    </w:p>
    <w:p w14:paraId="044ADF92" w14:textId="343D7067" w:rsidR="00B8248F" w:rsidRDefault="00B8248F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320A982" wp14:editId="640F0095">
            <wp:extent cx="2838450" cy="1485406"/>
            <wp:effectExtent l="0" t="0" r="0" b="63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Mature HRJ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102" cy="14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F42A" w14:textId="758D267C" w:rsidR="00B8248F" w:rsidRDefault="00B8248F" w:rsidP="00163E12">
      <w:pPr>
        <w:spacing w:after="0" w:line="240" w:lineRule="auto"/>
        <w:rPr>
          <w:rFonts w:cstheme="minorHAnsi"/>
        </w:rPr>
      </w:pPr>
    </w:p>
    <w:p w14:paraId="430A698B" w14:textId="6D8F8648" w:rsidR="00B8248F" w:rsidRDefault="00B8248F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61F663A" wp14:editId="17CB4B92">
            <wp:extent cx="2781300" cy="1528505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Mentor HRJ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12" cy="15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58D0" w14:textId="6D1ED35D" w:rsidR="00B8248F" w:rsidRDefault="00B8248F" w:rsidP="00163E12">
      <w:pPr>
        <w:spacing w:after="0" w:line="240" w:lineRule="auto"/>
        <w:rPr>
          <w:rFonts w:cstheme="minorHAnsi"/>
        </w:rPr>
      </w:pPr>
    </w:p>
    <w:p w14:paraId="529F80E2" w14:textId="0C39DCC7" w:rsidR="00B8248F" w:rsidRDefault="00B8248F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2D76ABA" wp14:editId="6B0B0ECC">
            <wp:extent cx="2771775" cy="1508449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Mount Rushmore HRJ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26" cy="15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40C5" w14:textId="650F5EFE" w:rsidR="008E486D" w:rsidRDefault="008E486D" w:rsidP="00163E12">
      <w:pPr>
        <w:spacing w:after="0" w:line="240" w:lineRule="auto"/>
        <w:rPr>
          <w:rFonts w:cstheme="minorHAnsi"/>
        </w:rPr>
      </w:pPr>
    </w:p>
    <w:p w14:paraId="56F43A07" w14:textId="57C24B2C" w:rsidR="008E486D" w:rsidRDefault="00B8248F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3CAC979" wp14:editId="31E68F2F">
            <wp:extent cx="2733675" cy="1521840"/>
            <wp:effectExtent l="0" t="0" r="0" b="254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ope HRJ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79" cy="152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0705" w14:textId="2243A923" w:rsidR="008E486D" w:rsidRDefault="008E486D" w:rsidP="00163E12">
      <w:pPr>
        <w:spacing w:after="0" w:line="240" w:lineRule="auto"/>
        <w:rPr>
          <w:rFonts w:cstheme="minorHAnsi"/>
        </w:rPr>
      </w:pPr>
    </w:p>
    <w:p w14:paraId="1CE10F7D" w14:textId="77777777" w:rsidR="008E486D" w:rsidRDefault="008E486D" w:rsidP="00163E12">
      <w:pPr>
        <w:spacing w:after="0" w:line="240" w:lineRule="auto"/>
        <w:rPr>
          <w:rFonts w:cstheme="minorHAnsi"/>
        </w:rPr>
      </w:pPr>
    </w:p>
    <w:p w14:paraId="439026A0" w14:textId="18BC7577" w:rsidR="005752D6" w:rsidRDefault="005752D6" w:rsidP="00163E12">
      <w:pPr>
        <w:spacing w:after="0" w:line="240" w:lineRule="auto"/>
        <w:rPr>
          <w:rFonts w:cstheme="minorHAnsi"/>
        </w:rPr>
      </w:pPr>
    </w:p>
    <w:p w14:paraId="417F2E23" w14:textId="5E6D0DE9" w:rsidR="005752D6" w:rsidRDefault="005752D6" w:rsidP="00163E12">
      <w:pPr>
        <w:spacing w:after="0" w:line="240" w:lineRule="auto"/>
        <w:rPr>
          <w:rFonts w:cstheme="minorHAnsi"/>
        </w:rPr>
      </w:pPr>
    </w:p>
    <w:p w14:paraId="41EB6222" w14:textId="7D45B0E9" w:rsidR="00996A8F" w:rsidRPr="00281EE1" w:rsidRDefault="003605B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Responsibility</w:t>
      </w:r>
      <w:r w:rsidR="00CD3A4A" w:rsidRPr="00281EE1">
        <w:rPr>
          <w:rFonts w:cstheme="minorHAnsi"/>
        </w:rPr>
        <w:t xml:space="preserve"> HRJ</w:t>
      </w:r>
    </w:p>
    <w:p w14:paraId="7E20794E" w14:textId="09697D77" w:rsidR="00996A8F" w:rsidRDefault="003605B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Shepherd</w:t>
      </w:r>
      <w:r w:rsidR="00CD3A4A" w:rsidRPr="00281EE1">
        <w:rPr>
          <w:rFonts w:cstheme="minorHAnsi"/>
        </w:rPr>
        <w:t xml:space="preserve"> HRJ</w:t>
      </w:r>
    </w:p>
    <w:p w14:paraId="3EDAA610" w14:textId="7AF1DC15" w:rsidR="00EE5CC3" w:rsidRDefault="00F3412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Truth</w:t>
      </w:r>
      <w:r w:rsidR="00EE5CC3">
        <w:rPr>
          <w:rFonts w:cstheme="minorHAnsi"/>
        </w:rPr>
        <w:t xml:space="preserve"> HRJ</w:t>
      </w:r>
    </w:p>
    <w:p w14:paraId="2B950312" w14:textId="0276F9AD" w:rsidR="00F3412A" w:rsidRPr="00281EE1" w:rsidRDefault="00F3412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Two Routes HRJ</w:t>
      </w:r>
    </w:p>
    <w:p w14:paraId="6521900C" w14:textId="750FCD92" w:rsidR="00996A8F" w:rsidRDefault="00996A8F" w:rsidP="00163E12">
      <w:pPr>
        <w:spacing w:after="0" w:line="240" w:lineRule="auto"/>
        <w:rPr>
          <w:rFonts w:cstheme="minorHAnsi"/>
        </w:rPr>
      </w:pPr>
    </w:p>
    <w:p w14:paraId="7A4E4F86" w14:textId="66C5F5CE" w:rsidR="00B8248F" w:rsidRDefault="0051795C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068CF93" wp14:editId="4D32E8D6">
            <wp:extent cx="2819400" cy="1523738"/>
            <wp:effectExtent l="0" t="0" r="0" b="63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Responsibility HRJ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394" cy="15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3C669" w14:textId="1B8F9D89" w:rsidR="0051795C" w:rsidRDefault="0051795C" w:rsidP="00163E12">
      <w:pPr>
        <w:spacing w:after="0" w:line="240" w:lineRule="auto"/>
        <w:rPr>
          <w:rFonts w:cstheme="minorHAnsi"/>
        </w:rPr>
      </w:pPr>
    </w:p>
    <w:p w14:paraId="6F9B601E" w14:textId="6C4C1228" w:rsidR="0051795C" w:rsidRDefault="0051795C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D616717" wp14:editId="27A4E673">
            <wp:extent cx="2847975" cy="1530108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hepherd HRJ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81" cy="154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E4C8" w14:textId="7C29A1AA" w:rsidR="0051795C" w:rsidRDefault="0051795C" w:rsidP="00163E12">
      <w:pPr>
        <w:spacing w:after="0" w:line="240" w:lineRule="auto"/>
        <w:rPr>
          <w:rFonts w:cstheme="minorHAnsi"/>
        </w:rPr>
      </w:pPr>
    </w:p>
    <w:p w14:paraId="642BF96E" w14:textId="5D11AAB6" w:rsidR="0051795C" w:rsidRDefault="0051795C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9CEDEAA" wp14:editId="3F10514A">
            <wp:extent cx="2838450" cy="1580723"/>
            <wp:effectExtent l="0" t="0" r="0" b="63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Truth HRJ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51" cy="158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B86A" w14:textId="700B6B48" w:rsidR="0051795C" w:rsidRDefault="0051795C" w:rsidP="00163E12">
      <w:pPr>
        <w:spacing w:after="0" w:line="240" w:lineRule="auto"/>
        <w:rPr>
          <w:rFonts w:cstheme="minorHAnsi"/>
        </w:rPr>
      </w:pPr>
    </w:p>
    <w:p w14:paraId="011F9C7A" w14:textId="28112CCA" w:rsidR="0051795C" w:rsidRDefault="0051795C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5EFFCEA" wp14:editId="7D6EEFF0">
            <wp:extent cx="2867025" cy="1568845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Two Routes HRJ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42" cy="15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41E0" w14:textId="23F7BD6E" w:rsidR="006F2E96" w:rsidRDefault="006F2E96" w:rsidP="00163E12">
      <w:pPr>
        <w:spacing w:after="0" w:line="240" w:lineRule="auto"/>
        <w:rPr>
          <w:rFonts w:cstheme="minorHAnsi"/>
        </w:rPr>
      </w:pPr>
    </w:p>
    <w:p w14:paraId="528D128D" w14:textId="77777777" w:rsidR="006F2E96" w:rsidRDefault="006F2E96" w:rsidP="00163E12">
      <w:pPr>
        <w:spacing w:after="0" w:line="240" w:lineRule="auto"/>
        <w:rPr>
          <w:rFonts w:cstheme="minorHAnsi"/>
        </w:rPr>
      </w:pPr>
    </w:p>
    <w:p w14:paraId="5E7E1DAB" w14:textId="722AE685" w:rsidR="005752D6" w:rsidRDefault="005752D6" w:rsidP="00163E12">
      <w:pPr>
        <w:spacing w:after="0" w:line="240" w:lineRule="auto"/>
        <w:rPr>
          <w:rFonts w:cstheme="minorHAnsi"/>
        </w:rPr>
      </w:pPr>
    </w:p>
    <w:p w14:paraId="3EFC7D8B" w14:textId="6F395910" w:rsidR="00EE5CC3" w:rsidRPr="00281EE1" w:rsidRDefault="00F3412A" w:rsidP="00EE5CC3">
      <w:pPr>
        <w:spacing w:after="0" w:line="240" w:lineRule="auto"/>
        <w:rPr>
          <w:rFonts w:cstheme="minorHAnsi"/>
        </w:rPr>
      </w:pPr>
      <w:r>
        <w:rPr>
          <w:rFonts w:cstheme="minorHAnsi"/>
        </w:rPr>
        <w:t>Universe</w:t>
      </w:r>
      <w:r w:rsidR="00EE5CC3" w:rsidRPr="00281EE1">
        <w:rPr>
          <w:rFonts w:cstheme="minorHAnsi"/>
        </w:rPr>
        <w:t xml:space="preserve"> HRJ</w:t>
      </w:r>
    </w:p>
    <w:p w14:paraId="77691E13" w14:textId="49FEE993" w:rsidR="005742A1" w:rsidRPr="00281EE1" w:rsidRDefault="00F3412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Wise</w:t>
      </w:r>
      <w:r w:rsidR="00896207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14:paraId="16B3C447" w14:textId="584D652C" w:rsidR="005742A1" w:rsidRPr="00281EE1" w:rsidRDefault="00F3412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Wrong Way</w:t>
      </w:r>
      <w:r w:rsidR="00896207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14:paraId="097D9790" w14:textId="55A44C16" w:rsidR="004C24F7" w:rsidRDefault="004C24F7" w:rsidP="00163E12">
      <w:pPr>
        <w:spacing w:after="0" w:line="240" w:lineRule="auto"/>
        <w:rPr>
          <w:rFonts w:cstheme="minorHAnsi"/>
        </w:rPr>
      </w:pPr>
    </w:p>
    <w:p w14:paraId="1B07BA7E" w14:textId="77777777" w:rsidR="00D63D25" w:rsidRDefault="00D63D25" w:rsidP="00163E12">
      <w:pPr>
        <w:spacing w:after="0" w:line="240" w:lineRule="auto"/>
        <w:rPr>
          <w:rFonts w:cstheme="minorHAnsi"/>
        </w:rPr>
      </w:pPr>
    </w:p>
    <w:p w14:paraId="7CE11F3D" w14:textId="70D1847B" w:rsidR="002C09F7" w:rsidRDefault="00D63D25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0D460F0" wp14:editId="02946627">
            <wp:extent cx="2707982" cy="150495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Universe HRJ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007" cy="15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AF1F" w14:textId="2592F7F4" w:rsidR="002C09F7" w:rsidRPr="00D63D25" w:rsidRDefault="002C09F7" w:rsidP="00163E12">
      <w:pPr>
        <w:spacing w:after="0" w:line="240" w:lineRule="auto"/>
        <w:rPr>
          <w:rFonts w:cstheme="minorHAnsi"/>
        </w:rPr>
      </w:pPr>
      <w:bookmarkStart w:id="0" w:name="_GoBack"/>
      <w:bookmarkEnd w:id="0"/>
    </w:p>
    <w:p w14:paraId="123F0E41" w14:textId="1A853EDE" w:rsidR="002C09F7" w:rsidRDefault="00D63D25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4C99967" wp14:editId="7E7124F8">
            <wp:extent cx="2783079" cy="1609725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Wise HRJ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17" cy="162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5647" w14:textId="77777777" w:rsidR="002C09F7" w:rsidRPr="00D63D25" w:rsidRDefault="002C09F7" w:rsidP="00163E12">
      <w:pPr>
        <w:spacing w:after="0" w:line="240" w:lineRule="auto"/>
        <w:rPr>
          <w:rFonts w:cstheme="minorHAnsi"/>
          <w:sz w:val="16"/>
          <w:szCs w:val="16"/>
        </w:rPr>
      </w:pPr>
    </w:p>
    <w:p w14:paraId="4E8305BD" w14:textId="343280EE" w:rsidR="005752D6" w:rsidRDefault="00D63D25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089073A" wp14:editId="215FDBEB">
            <wp:extent cx="2924175" cy="1694523"/>
            <wp:effectExtent l="0" t="0" r="0" b="127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Wrong Way HRJ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021" cy="170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1BC3" w14:textId="385A9178" w:rsidR="005752D6" w:rsidRDefault="005752D6" w:rsidP="00163E12">
      <w:pPr>
        <w:spacing w:after="0" w:line="240" w:lineRule="auto"/>
        <w:rPr>
          <w:rFonts w:cstheme="minorHAnsi"/>
        </w:rPr>
      </w:pPr>
    </w:p>
    <w:p w14:paraId="058B6849" w14:textId="282BF592" w:rsidR="005752D6" w:rsidRDefault="005752D6" w:rsidP="00163E12">
      <w:pPr>
        <w:spacing w:after="0" w:line="240" w:lineRule="auto"/>
        <w:rPr>
          <w:rFonts w:cstheme="minorHAnsi"/>
        </w:rPr>
      </w:pPr>
    </w:p>
    <w:p w14:paraId="0C81DA8B" w14:textId="0652958A" w:rsidR="005752D6" w:rsidRDefault="005752D6" w:rsidP="00163E12">
      <w:pPr>
        <w:spacing w:after="0" w:line="240" w:lineRule="auto"/>
        <w:rPr>
          <w:rFonts w:cstheme="minorHAnsi"/>
        </w:rPr>
      </w:pPr>
    </w:p>
    <w:p w14:paraId="293F933F" w14:textId="39789F2E" w:rsidR="005752D6" w:rsidRDefault="005752D6" w:rsidP="00163E12">
      <w:pPr>
        <w:spacing w:after="0" w:line="240" w:lineRule="auto"/>
        <w:rPr>
          <w:rFonts w:cstheme="minorHAnsi"/>
        </w:rPr>
      </w:pPr>
    </w:p>
    <w:p w14:paraId="4B9ADCD0" w14:textId="32484F56" w:rsidR="00EE39E7" w:rsidRDefault="00EE39E7" w:rsidP="00163E12">
      <w:pPr>
        <w:spacing w:after="0" w:line="240" w:lineRule="auto"/>
        <w:rPr>
          <w:rFonts w:cstheme="minorHAnsi"/>
        </w:rPr>
      </w:pPr>
    </w:p>
    <w:p w14:paraId="1886E3C9" w14:textId="654749FE" w:rsidR="00EE39E7" w:rsidRDefault="00EE39E7" w:rsidP="00163E12">
      <w:pPr>
        <w:spacing w:after="0" w:line="240" w:lineRule="auto"/>
        <w:rPr>
          <w:rFonts w:cstheme="minorHAnsi"/>
        </w:rPr>
      </w:pPr>
    </w:p>
    <w:p w14:paraId="7AEE7926" w14:textId="1B185E53" w:rsidR="00EE39E7" w:rsidRDefault="00EE39E7" w:rsidP="00163E12">
      <w:pPr>
        <w:spacing w:after="0" w:line="240" w:lineRule="auto"/>
        <w:rPr>
          <w:rFonts w:cstheme="minorHAnsi"/>
        </w:rPr>
      </w:pPr>
    </w:p>
    <w:p w14:paraId="4D3A6E16" w14:textId="60F7A2EA" w:rsidR="00BA64E8" w:rsidRDefault="00BA64E8" w:rsidP="00163E12">
      <w:pPr>
        <w:spacing w:after="0" w:line="240" w:lineRule="auto"/>
        <w:rPr>
          <w:rFonts w:cstheme="minorHAnsi"/>
        </w:rPr>
      </w:pPr>
    </w:p>
    <w:p w14:paraId="1731CE24" w14:textId="10E765F4" w:rsidR="00BA64E8" w:rsidRDefault="00BA64E8" w:rsidP="00163E12">
      <w:pPr>
        <w:spacing w:after="0" w:line="240" w:lineRule="auto"/>
        <w:rPr>
          <w:rFonts w:cstheme="minorHAnsi"/>
        </w:rPr>
      </w:pPr>
    </w:p>
    <w:p w14:paraId="4F3E9AB2" w14:textId="77777777" w:rsidR="00BA64E8" w:rsidRDefault="00BA64E8" w:rsidP="00163E12">
      <w:pPr>
        <w:spacing w:after="0" w:line="240" w:lineRule="auto"/>
        <w:rPr>
          <w:rFonts w:cstheme="minorHAnsi"/>
        </w:rPr>
      </w:pPr>
    </w:p>
    <w:p w14:paraId="322C1288" w14:textId="2FC1750F" w:rsidR="00244951" w:rsidRDefault="00244951" w:rsidP="00163E12">
      <w:pPr>
        <w:spacing w:after="0" w:line="240" w:lineRule="auto"/>
        <w:rPr>
          <w:rFonts w:cstheme="minorHAnsi"/>
        </w:rPr>
      </w:pPr>
    </w:p>
    <w:p w14:paraId="5FCFAD1E" w14:textId="77777777" w:rsidR="00244951" w:rsidRDefault="00244951" w:rsidP="00163E12">
      <w:pPr>
        <w:spacing w:after="0" w:line="240" w:lineRule="auto"/>
        <w:rPr>
          <w:rFonts w:cstheme="minorHAnsi"/>
        </w:rPr>
      </w:pPr>
    </w:p>
    <w:p w14:paraId="3D313D34" w14:textId="578C1ADA" w:rsidR="00244951" w:rsidRDefault="00244951" w:rsidP="00163E12">
      <w:pPr>
        <w:spacing w:after="0" w:line="240" w:lineRule="auto"/>
        <w:rPr>
          <w:rFonts w:cstheme="minorHAnsi"/>
        </w:rPr>
      </w:pPr>
    </w:p>
    <w:p w14:paraId="2505BD8C" w14:textId="77777777" w:rsidR="00244951" w:rsidRDefault="00244951" w:rsidP="00163E12">
      <w:pPr>
        <w:spacing w:after="0" w:line="240" w:lineRule="auto"/>
        <w:rPr>
          <w:rFonts w:cstheme="minorHAnsi"/>
        </w:rPr>
      </w:pPr>
    </w:p>
    <w:p w14:paraId="68456C8A" w14:textId="285649FF" w:rsidR="00244951" w:rsidRDefault="00244951" w:rsidP="00163E12">
      <w:pPr>
        <w:spacing w:after="0" w:line="240" w:lineRule="auto"/>
        <w:rPr>
          <w:rFonts w:cstheme="minorHAnsi"/>
        </w:rPr>
      </w:pPr>
    </w:p>
    <w:p w14:paraId="38EF4A4C" w14:textId="6F1C4B45" w:rsidR="004C24F7" w:rsidRPr="00281EE1" w:rsidRDefault="007515A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Success</w:t>
      </w:r>
      <w:r w:rsidR="00D21D6E">
        <w:rPr>
          <w:rFonts w:cstheme="minorHAnsi"/>
        </w:rPr>
        <w:t xml:space="preserve"> </w:t>
      </w:r>
      <w:r w:rsidR="00DD742B" w:rsidRPr="00281EE1">
        <w:rPr>
          <w:rFonts w:cstheme="minorHAnsi"/>
        </w:rPr>
        <w:t>HRJ</w:t>
      </w:r>
    </w:p>
    <w:p w14:paraId="4F021435" w14:textId="74B5A22A" w:rsidR="004C24F7" w:rsidRDefault="007515A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The Poor</w:t>
      </w:r>
      <w:r w:rsidR="00896207">
        <w:rPr>
          <w:rFonts w:cstheme="minorHAnsi"/>
        </w:rPr>
        <w:t xml:space="preserve"> </w:t>
      </w:r>
      <w:r w:rsidR="00DD742B" w:rsidRPr="00281EE1">
        <w:rPr>
          <w:rFonts w:cstheme="minorHAnsi"/>
        </w:rPr>
        <w:t>HRJ</w:t>
      </w:r>
    </w:p>
    <w:p w14:paraId="1DCE23DA" w14:textId="428B4029" w:rsidR="00BB77FC" w:rsidRDefault="007515A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Too Late</w:t>
      </w:r>
      <w:r w:rsidR="00896207">
        <w:rPr>
          <w:rFonts w:cstheme="minorHAnsi"/>
        </w:rPr>
        <w:t xml:space="preserve"> </w:t>
      </w:r>
      <w:r w:rsidR="00BB77FC">
        <w:rPr>
          <w:rFonts w:cstheme="minorHAnsi"/>
        </w:rPr>
        <w:t>HRJ</w:t>
      </w:r>
    </w:p>
    <w:p w14:paraId="7ADE076F" w14:textId="21CCF566" w:rsidR="00896207" w:rsidRDefault="00896207" w:rsidP="00163E12">
      <w:pPr>
        <w:spacing w:after="0" w:line="240" w:lineRule="auto"/>
        <w:rPr>
          <w:rFonts w:cstheme="minorHAnsi"/>
        </w:rPr>
      </w:pPr>
    </w:p>
    <w:p w14:paraId="4EEF03D3" w14:textId="099F6E82" w:rsidR="002C09F7" w:rsidRDefault="002C09F7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45F2766" wp14:editId="0F0C5838">
            <wp:extent cx="2863780" cy="1623135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uccess HRJ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865" cy="163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C379" w14:textId="030CC04B" w:rsidR="002C09F7" w:rsidRDefault="002C09F7" w:rsidP="00163E12">
      <w:pPr>
        <w:spacing w:after="0" w:line="240" w:lineRule="auto"/>
        <w:rPr>
          <w:rFonts w:cstheme="minorHAnsi"/>
        </w:rPr>
      </w:pPr>
    </w:p>
    <w:p w14:paraId="1B39ADBA" w14:textId="5F4A4294" w:rsidR="002C09F7" w:rsidRDefault="002C09F7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E0DB842" wp14:editId="18EABBA9">
            <wp:extent cx="2873829" cy="1607563"/>
            <wp:effectExtent l="0" t="0" r="3175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The Poor HRJ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538" cy="162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2040" w14:textId="77777777" w:rsidR="002C09F7" w:rsidRDefault="002C09F7" w:rsidP="00163E12">
      <w:pPr>
        <w:spacing w:after="0" w:line="240" w:lineRule="auto"/>
        <w:rPr>
          <w:rFonts w:cstheme="minorHAnsi"/>
        </w:rPr>
      </w:pPr>
    </w:p>
    <w:p w14:paraId="08421992" w14:textId="3B3F9207" w:rsidR="00BB77FC" w:rsidRDefault="002C09F7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0D1F734" wp14:editId="035D69C1">
            <wp:extent cx="2903974" cy="1553171"/>
            <wp:effectExtent l="0" t="0" r="0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Too Late HRJ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392" cy="156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1662" w14:textId="559A97D9" w:rsidR="005752D6" w:rsidRDefault="005752D6" w:rsidP="00163E12">
      <w:pPr>
        <w:spacing w:after="0" w:line="240" w:lineRule="auto"/>
        <w:rPr>
          <w:rFonts w:cstheme="minorHAnsi"/>
        </w:rPr>
      </w:pPr>
    </w:p>
    <w:p w14:paraId="26C04F67" w14:textId="02BEE9D4" w:rsidR="005752D6" w:rsidRDefault="005752D6" w:rsidP="00163E12">
      <w:pPr>
        <w:spacing w:after="0" w:line="240" w:lineRule="auto"/>
        <w:rPr>
          <w:rFonts w:cstheme="minorHAnsi"/>
        </w:rPr>
      </w:pPr>
    </w:p>
    <w:p w14:paraId="7365DFF2" w14:textId="431BC9FE" w:rsidR="005752D6" w:rsidRDefault="005752D6" w:rsidP="00163E12">
      <w:pPr>
        <w:spacing w:after="0" w:line="240" w:lineRule="auto"/>
        <w:rPr>
          <w:rFonts w:cstheme="minorHAnsi"/>
        </w:rPr>
      </w:pPr>
    </w:p>
    <w:p w14:paraId="1C20F4BC" w14:textId="711D1A1E" w:rsidR="005752D6" w:rsidRDefault="005752D6" w:rsidP="00163E12">
      <w:pPr>
        <w:spacing w:after="0" w:line="240" w:lineRule="auto"/>
        <w:rPr>
          <w:rFonts w:cstheme="minorHAnsi"/>
        </w:rPr>
      </w:pPr>
    </w:p>
    <w:p w14:paraId="027CB972" w14:textId="05E30E61" w:rsidR="005752D6" w:rsidRDefault="005752D6" w:rsidP="00163E12">
      <w:pPr>
        <w:spacing w:after="0" w:line="240" w:lineRule="auto"/>
        <w:rPr>
          <w:rFonts w:cstheme="minorHAnsi"/>
        </w:rPr>
      </w:pPr>
    </w:p>
    <w:p w14:paraId="72AB490C" w14:textId="301E4FD5" w:rsidR="005752D6" w:rsidRDefault="005752D6" w:rsidP="00163E12">
      <w:pPr>
        <w:spacing w:after="0" w:line="240" w:lineRule="auto"/>
        <w:rPr>
          <w:rFonts w:cstheme="minorHAnsi"/>
        </w:rPr>
      </w:pPr>
    </w:p>
    <w:p w14:paraId="15E95A1A" w14:textId="77777777" w:rsidR="005752D6" w:rsidRDefault="005752D6" w:rsidP="00163E12">
      <w:pPr>
        <w:spacing w:after="0" w:line="240" w:lineRule="auto"/>
        <w:rPr>
          <w:rFonts w:cstheme="minorHAnsi"/>
        </w:rPr>
      </w:pPr>
    </w:p>
    <w:p w14:paraId="22109F5C" w14:textId="3B82ACF9" w:rsidR="00BA64E8" w:rsidRDefault="00BA64E8" w:rsidP="00163E12">
      <w:pPr>
        <w:spacing w:after="0" w:line="240" w:lineRule="auto"/>
        <w:rPr>
          <w:rFonts w:cstheme="minorHAnsi"/>
        </w:rPr>
      </w:pPr>
    </w:p>
    <w:p w14:paraId="6462E685" w14:textId="41326165" w:rsidR="00BA64E8" w:rsidRDefault="00BA64E8" w:rsidP="00163E12">
      <w:pPr>
        <w:spacing w:after="0" w:line="240" w:lineRule="auto"/>
        <w:rPr>
          <w:rFonts w:cstheme="minorHAnsi"/>
        </w:rPr>
      </w:pPr>
    </w:p>
    <w:p w14:paraId="44CF3ACE" w14:textId="1F32A3C0" w:rsidR="00BA64E8" w:rsidRDefault="00BA64E8" w:rsidP="00163E12">
      <w:pPr>
        <w:spacing w:after="0" w:line="240" w:lineRule="auto"/>
        <w:rPr>
          <w:rFonts w:cstheme="minorHAnsi"/>
        </w:rPr>
      </w:pPr>
    </w:p>
    <w:p w14:paraId="3A3F691D" w14:textId="2DB04312" w:rsidR="00DA7E9D" w:rsidRDefault="00DA7E9D" w:rsidP="00163E12">
      <w:pPr>
        <w:spacing w:after="0" w:line="240" w:lineRule="auto"/>
        <w:rPr>
          <w:rFonts w:cstheme="minorHAnsi"/>
        </w:rPr>
      </w:pPr>
    </w:p>
    <w:p w14:paraId="5E09D298" w14:textId="22B92A44" w:rsidR="00DA7E9D" w:rsidRDefault="00DA7E9D" w:rsidP="00163E12">
      <w:pPr>
        <w:spacing w:after="0" w:line="240" w:lineRule="auto"/>
        <w:rPr>
          <w:rFonts w:cstheme="minorHAnsi"/>
        </w:rPr>
      </w:pPr>
    </w:p>
    <w:p w14:paraId="05390988" w14:textId="782F4712" w:rsidR="00DA7E9D" w:rsidRDefault="00DA7E9D" w:rsidP="00163E12">
      <w:pPr>
        <w:spacing w:after="0" w:line="240" w:lineRule="auto"/>
        <w:rPr>
          <w:rFonts w:cstheme="minorHAnsi"/>
        </w:rPr>
      </w:pPr>
    </w:p>
    <w:p w14:paraId="48C6853C" w14:textId="74C0C7AD" w:rsidR="00DA7E9D" w:rsidRDefault="00DA7E9D" w:rsidP="00163E12">
      <w:pPr>
        <w:spacing w:after="0" w:line="240" w:lineRule="auto"/>
        <w:rPr>
          <w:rFonts w:cstheme="minorHAnsi"/>
        </w:rPr>
      </w:pPr>
    </w:p>
    <w:p w14:paraId="5EA42F9E" w14:textId="32B78A64" w:rsidR="00896207" w:rsidRDefault="007515A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Understanding</w:t>
      </w:r>
      <w:r w:rsidR="008C5250">
        <w:rPr>
          <w:rFonts w:cstheme="minorHAnsi"/>
        </w:rPr>
        <w:t xml:space="preserve"> </w:t>
      </w:r>
      <w:r w:rsidR="00DD742B" w:rsidRPr="00281EE1">
        <w:rPr>
          <w:rFonts w:cstheme="minorHAnsi"/>
        </w:rPr>
        <w:t>HR</w:t>
      </w:r>
    </w:p>
    <w:p w14:paraId="10B79164" w14:textId="19C9371B" w:rsidR="006E5A25" w:rsidRDefault="007515A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Unseeing</w:t>
      </w:r>
      <w:r w:rsidR="00F3591D">
        <w:rPr>
          <w:rFonts w:cstheme="minorHAnsi"/>
        </w:rPr>
        <w:t xml:space="preserve"> HRJ</w:t>
      </w:r>
    </w:p>
    <w:p w14:paraId="6D515ED3" w14:textId="664C20C0" w:rsidR="00F3591D" w:rsidRDefault="007515A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Verb</w:t>
      </w:r>
      <w:r w:rsidR="00F3591D">
        <w:rPr>
          <w:rFonts w:cstheme="minorHAnsi"/>
        </w:rPr>
        <w:t xml:space="preserve"> HRJ</w:t>
      </w:r>
    </w:p>
    <w:p w14:paraId="65AFB904" w14:textId="706957B9" w:rsidR="00D21D6E" w:rsidRDefault="007515A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Yourself</w:t>
      </w:r>
      <w:r w:rsidR="00927D5A">
        <w:rPr>
          <w:rFonts w:cstheme="minorHAnsi"/>
        </w:rPr>
        <w:t xml:space="preserve"> </w:t>
      </w:r>
      <w:r w:rsidR="00D21D6E">
        <w:rPr>
          <w:rFonts w:cstheme="minorHAnsi"/>
        </w:rPr>
        <w:t>HRJ</w:t>
      </w:r>
    </w:p>
    <w:p w14:paraId="2159ABBE" w14:textId="31AEBA1A" w:rsidR="000B314F" w:rsidRDefault="000B314F" w:rsidP="00163E12">
      <w:pPr>
        <w:spacing w:after="0" w:line="240" w:lineRule="auto"/>
        <w:rPr>
          <w:rFonts w:cstheme="minorHAnsi"/>
        </w:rPr>
      </w:pPr>
    </w:p>
    <w:p w14:paraId="172638A3" w14:textId="2219EAE7" w:rsidR="002C09F7" w:rsidRDefault="002C09F7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CB8D55F" wp14:editId="779EC11D">
            <wp:extent cx="2884968" cy="1617785"/>
            <wp:effectExtent l="0" t="0" r="0" b="190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Understanding HRJ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708" cy="163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6BE5" w14:textId="77777777" w:rsidR="002C09F7" w:rsidRDefault="002C09F7" w:rsidP="00163E12">
      <w:pPr>
        <w:spacing w:after="0" w:line="240" w:lineRule="auto"/>
        <w:rPr>
          <w:rFonts w:cstheme="minorHAnsi"/>
        </w:rPr>
      </w:pPr>
    </w:p>
    <w:p w14:paraId="26E62E2A" w14:textId="6348CF62" w:rsidR="002C09F7" w:rsidRDefault="002C09F7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B48DC0F" wp14:editId="08258A17">
            <wp:extent cx="2884805" cy="1554506"/>
            <wp:effectExtent l="0" t="0" r="0" b="762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Unseeing HRJ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21" cy="158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6F41" w14:textId="136CD2A1" w:rsidR="002C09F7" w:rsidRDefault="002C09F7" w:rsidP="00163E12">
      <w:pPr>
        <w:spacing w:after="0" w:line="240" w:lineRule="auto"/>
        <w:rPr>
          <w:rFonts w:cstheme="minorHAnsi"/>
        </w:rPr>
      </w:pPr>
    </w:p>
    <w:p w14:paraId="50D91EF0" w14:textId="66065D84" w:rsidR="002C09F7" w:rsidRDefault="002C09F7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D3E8A44" wp14:editId="5E90F973">
            <wp:extent cx="2903974" cy="1593644"/>
            <wp:effectExtent l="0" t="0" r="0" b="698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Verb HRJ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528" cy="160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CEC12" w14:textId="1E587EBB" w:rsidR="005752D6" w:rsidRDefault="005752D6" w:rsidP="00163E12">
      <w:pPr>
        <w:spacing w:after="0" w:line="240" w:lineRule="auto"/>
        <w:rPr>
          <w:rFonts w:cstheme="minorHAnsi"/>
        </w:rPr>
      </w:pPr>
    </w:p>
    <w:p w14:paraId="7EE9D09D" w14:textId="163338A1" w:rsidR="005752D6" w:rsidRDefault="002C09F7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61037CD" wp14:editId="50C453B4">
            <wp:extent cx="2914022" cy="1626312"/>
            <wp:effectExtent l="0" t="0" r="635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Yourself HRJ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97" cy="163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037A" w14:textId="7ABEA4EA" w:rsidR="005752D6" w:rsidRDefault="005752D6" w:rsidP="00163E12">
      <w:pPr>
        <w:spacing w:after="0" w:line="240" w:lineRule="auto"/>
        <w:rPr>
          <w:rFonts w:cstheme="minorHAnsi"/>
        </w:rPr>
      </w:pPr>
    </w:p>
    <w:p w14:paraId="3C02AA6B" w14:textId="1FBF166A" w:rsidR="005752D6" w:rsidRDefault="005752D6" w:rsidP="00163E12">
      <w:pPr>
        <w:spacing w:after="0" w:line="240" w:lineRule="auto"/>
        <w:rPr>
          <w:rFonts w:cstheme="minorHAnsi"/>
        </w:rPr>
      </w:pPr>
    </w:p>
    <w:p w14:paraId="2DDCE979" w14:textId="69A7933B" w:rsidR="00A04B68" w:rsidRPr="00953646" w:rsidRDefault="00A04B68" w:rsidP="009536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3646">
        <w:rPr>
          <w:rFonts w:ascii="Times New Roman" w:hAnsi="Times New Roman" w:cs="Times New Roman"/>
          <w:b/>
          <w:bCs/>
          <w:sz w:val="24"/>
          <w:szCs w:val="24"/>
        </w:rPr>
        <w:t>Text of Quotes</w:t>
      </w:r>
    </w:p>
    <w:p w14:paraId="72805CE7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Axe</w:t>
      </w:r>
    </w:p>
    <w:p w14:paraId="41790F4A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Authority without wisdom is like a heavy axe without an edge, fitter to bruise than polish.   </w:t>
      </w:r>
      <w:r w:rsidRPr="00953646">
        <w:rPr>
          <w:rFonts w:ascii="Times New Roman" w:hAnsi="Times New Roman" w:cs="Times New Roman"/>
          <w:sz w:val="24"/>
          <w:szCs w:val="24"/>
        </w:rPr>
        <w:t>Anne Bradstreet</w:t>
      </w:r>
    </w:p>
    <w:p w14:paraId="7B71ECAB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C914432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Boss</w:t>
      </w:r>
    </w:p>
    <w:p w14:paraId="4BF2178B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Style w:val="authorortitle"/>
          <w:rFonts w:ascii="Times New Roman" w:hAnsi="Times New Roman" w:cs="Times New Roman"/>
          <w:sz w:val="24"/>
          <w:szCs w:val="24"/>
        </w:rPr>
        <w:t xml:space="preserve">There is a difference between being a leader and being a boss. Both are based on authority. A boss demands blind obedience; a leader earns his authority through understanding and trust.   </w:t>
      </w: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 xml:space="preserve">Klaus </w:t>
      </w:r>
      <w:proofErr w:type="spellStart"/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Balkenhol</w:t>
      </w:r>
      <w:proofErr w:type="spellEnd"/>
    </w:p>
    <w:p w14:paraId="79D769D1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037ED8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Buddha</w:t>
      </w:r>
    </w:p>
    <w:p w14:paraId="1926117E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 not believe in anything merely on the authority of your teachers and elders.   </w:t>
      </w:r>
      <w:r w:rsidRPr="00953646">
        <w:rPr>
          <w:rFonts w:ascii="Times New Roman" w:hAnsi="Times New Roman" w:cs="Times New Roman"/>
          <w:sz w:val="24"/>
          <w:szCs w:val="24"/>
        </w:rPr>
        <w:t xml:space="preserve">Buddha </w:t>
      </w:r>
    </w:p>
    <w:p w14:paraId="2FC46FEA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061F0E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Celebrate</w:t>
      </w:r>
    </w:p>
    <w:p w14:paraId="6BE214A8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 is better to lead from behind and to put others in front, especially when you celebrate victory…. You take the front line when there is danger.   </w:t>
      </w: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Nelson Mandela</w:t>
      </w:r>
    </w:p>
    <w:p w14:paraId="26F435A7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BB16F2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Comfort Zone</w:t>
      </w:r>
    </w:p>
    <w:p w14:paraId="016BFC23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Leadership begins when you step outside your comfort zone.   </w:t>
      </w:r>
      <w:r w:rsidRPr="00953646">
        <w:rPr>
          <w:rFonts w:ascii="Times New Roman" w:hAnsi="Times New Roman" w:cs="Times New Roman"/>
          <w:sz w:val="24"/>
          <w:szCs w:val="24"/>
        </w:rPr>
        <w:t>Roy T. Bennett</w:t>
      </w:r>
    </w:p>
    <w:p w14:paraId="76205D8B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B19797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Darkness</w:t>
      </w:r>
    </w:p>
    <w:p w14:paraId="02116848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We’re here for a reason. I believe a bit of the reason is to throw little torches out to lead people through the dark.   Whoopi Goldberg</w:t>
      </w:r>
    </w:p>
    <w:p w14:paraId="7FB9D484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1AC15E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Dawn</w:t>
      </w:r>
    </w:p>
    <w:p w14:paraId="7878FEE6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To all those watching tonight from …, our stories are singular, but our destiny is shared, and a new dawn of American leadership is at hand. Barack Obama, Election Night, November 7, 2008</w:t>
      </w:r>
    </w:p>
    <w:p w14:paraId="7183C539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31FE29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Desert</w:t>
      </w:r>
    </w:p>
    <w:p w14:paraId="03F05ED0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great illusion of leadership is to think that …[people] can be led out of the desert by someone who has never been there.   </w:t>
      </w:r>
      <w:r w:rsidRPr="00953646">
        <w:rPr>
          <w:rFonts w:ascii="Times New Roman" w:hAnsi="Times New Roman" w:cs="Times New Roman"/>
          <w:sz w:val="24"/>
          <w:szCs w:val="24"/>
        </w:rPr>
        <w:t>Henri J.M. Nouwen</w:t>
      </w:r>
    </w:p>
    <w:p w14:paraId="2C35426F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4279D6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Dream</w:t>
      </w:r>
    </w:p>
    <w:p w14:paraId="1B48D498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If your actions create a legacy that inspires others to dream more, learn more, do more and become more, then, you are an excellent leader.   </w:t>
      </w:r>
      <w:r w:rsidRPr="00953646">
        <w:rPr>
          <w:rFonts w:ascii="Times New Roman" w:hAnsi="Times New Roman" w:cs="Times New Roman"/>
          <w:sz w:val="24"/>
          <w:szCs w:val="24"/>
        </w:rPr>
        <w:t>Dolly Parton</w:t>
      </w:r>
    </w:p>
    <w:p w14:paraId="1C03B45C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AE611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 xml:space="preserve">Einstein </w:t>
      </w:r>
    </w:p>
    <w:p w14:paraId="69C9004D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Unthinking respect for authority is the greatest enemy of truth.   </w:t>
      </w: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Albert Einstein</w:t>
      </w:r>
    </w:p>
    <w:p w14:paraId="08DAEE16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EC80EE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Flag</w:t>
      </w:r>
    </w:p>
    <w:p w14:paraId="791B1A7A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 must dissent from the poverty of vision and the absence of moral leadership … because America has no choice but to do better.   </w:t>
      </w:r>
      <w:r w:rsidRPr="00953646">
        <w:rPr>
          <w:rFonts w:ascii="Times New Roman" w:hAnsi="Times New Roman" w:cs="Times New Roman"/>
          <w:sz w:val="24"/>
          <w:szCs w:val="24"/>
        </w:rPr>
        <w:t>Thurgood Marshall</w:t>
      </w:r>
    </w:p>
    <w:p w14:paraId="1615361F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C9F4DD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646">
        <w:rPr>
          <w:rFonts w:ascii="Times New Roman" w:hAnsi="Times New Roman" w:cs="Times New Roman"/>
          <w:sz w:val="24"/>
          <w:szCs w:val="24"/>
        </w:rPr>
        <w:t>Galileo</w:t>
      </w:r>
    </w:p>
    <w:p w14:paraId="08B37901" w14:textId="42A700AF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 in the sciences, the authority of thousands …is not worth as much as one tiny spark of reason in an individual man.   </w:t>
      </w:r>
    </w:p>
    <w:p w14:paraId="6835E038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E7C1C5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Gandhi</w:t>
      </w:r>
    </w:p>
    <w:p w14:paraId="5701A551" w14:textId="77777777" w:rsidR="00953646" w:rsidRPr="00953646" w:rsidRDefault="00953646" w:rsidP="00953646">
      <w:pPr>
        <w:widowControl w:val="0"/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953646">
        <w:rPr>
          <w:rFonts w:ascii="Times New Roman" w:hAnsi="Times New Roman" w:cs="Times New Roman"/>
          <w:kern w:val="2"/>
          <w:sz w:val="24"/>
          <w:szCs w:val="24"/>
        </w:rPr>
        <w:t>Moral authority is never retained by any attempt to hold on to it. It comes without seeking and is retained without effort.   Mahatma Gandhi</w:t>
      </w:r>
    </w:p>
    <w:p w14:paraId="4AA0BAB4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27623C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Ideas</w:t>
      </w:r>
    </w:p>
    <w:p w14:paraId="68F05F47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Leadership is the art of giving people a platform for spreading ideas that work.   Seth Godin </w:t>
      </w:r>
    </w:p>
    <w:p w14:paraId="2CBCC5A5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0F70A1B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</w:rPr>
        <w:t>Ignore Authority</w:t>
      </w:r>
    </w:p>
    <w:p w14:paraId="004B8C5F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Oh, he teaches us to respect authority…. He just teaches us to ignore it when necessary.   </w:t>
      </w:r>
      <w:r w:rsidRPr="00953646">
        <w:rPr>
          <w:rFonts w:ascii="Times New Roman" w:hAnsi="Times New Roman" w:cs="Times New Roman"/>
          <w:sz w:val="24"/>
          <w:szCs w:val="24"/>
        </w:rPr>
        <w:t>John Flanagan</w:t>
      </w:r>
    </w:p>
    <w:p w14:paraId="6A75AB52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3A5D01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953646">
        <w:rPr>
          <w:rFonts w:ascii="Times New Roman" w:hAnsi="Times New Roman" w:cs="Times New Roman"/>
          <w:kern w:val="2"/>
          <w:sz w:val="24"/>
          <w:szCs w:val="24"/>
        </w:rPr>
        <w:t>Imagination</w:t>
      </w:r>
    </w:p>
    <w:p w14:paraId="3D0EBEA3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953646">
        <w:rPr>
          <w:rFonts w:ascii="Times New Roman" w:hAnsi="Times New Roman" w:cs="Times New Roman"/>
          <w:kern w:val="2"/>
          <w:sz w:val="24"/>
          <w:szCs w:val="24"/>
        </w:rPr>
        <w:t>Authority is itself inherently an act of imagination.   Richard Sennett</w:t>
      </w:r>
    </w:p>
    <w:p w14:paraId="15FF981F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</w:p>
    <w:p w14:paraId="097B9D08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Jazz</w:t>
      </w:r>
    </w:p>
    <w:p w14:paraId="6643DF1F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be a jazz freedom fighter is to attempt to galvanize and energize world-weary people into forms of organization with accountable </w:t>
      </w: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leadership that promote critical exchange and broad reflection.   Cornel West</w:t>
      </w:r>
    </w:p>
    <w:p w14:paraId="5355188B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9B7C85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Ladder</w:t>
      </w:r>
    </w:p>
    <w:p w14:paraId="22049CA3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Leadership is …two-way…, loyalty up and loyalty down.   Grace Murray Hopper</w:t>
      </w:r>
    </w:p>
    <w:p w14:paraId="7C483E4C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8AF26D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Line</w:t>
      </w:r>
    </w:p>
    <w:p w14:paraId="3F833383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line between firmness and harshness, between strong leadership and bullying, …is very fine, but it has to be drawn.   </w:t>
      </w: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A.P.J. Abdul Kalam</w:t>
      </w: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FD607A3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EFAB3E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Love</w:t>
      </w:r>
    </w:p>
    <w:p w14:paraId="258937C0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…Wherever love is found, it unfailingly makes itself felt … in the personal authority of the individual.   </w:t>
      </w:r>
      <w:r w:rsidRPr="00953646">
        <w:rPr>
          <w:rFonts w:ascii="Times New Roman" w:hAnsi="Times New Roman" w:cs="Times New Roman"/>
          <w:sz w:val="24"/>
          <w:szCs w:val="24"/>
        </w:rPr>
        <w:t>James Baldwin</w:t>
      </w:r>
    </w:p>
    <w:p w14:paraId="7416FCD6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EEA4FD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Mature</w:t>
      </w:r>
    </w:p>
    <w:p w14:paraId="4E3C5281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Style w:val="authorortitle"/>
          <w:rFonts w:ascii="Times New Roman" w:hAnsi="Times New Roman" w:cs="Times New Roman"/>
          <w:sz w:val="24"/>
          <w:szCs w:val="24"/>
        </w:rPr>
        <w:t xml:space="preserve">You become mature when you become the authority of your own life.   </w:t>
      </w: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Joseph Campbell</w:t>
      </w:r>
    </w:p>
    <w:p w14:paraId="60FD3E47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4B043B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Mentor</w:t>
      </w:r>
    </w:p>
    <w:p w14:paraId="4EEE2E7D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Remember that mentor leadership is all about serving …not to be served but to serve others…. Tony Dungy</w:t>
      </w:r>
    </w:p>
    <w:p w14:paraId="49691F21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DC02B0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Mount Rushmore</w:t>
      </w:r>
    </w:p>
    <w:p w14:paraId="736001A3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All authority belongs to the people.   Thomas Jefferson</w:t>
      </w:r>
    </w:p>
    <w:p w14:paraId="388064F8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0AE4BDF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Pope</w:t>
      </w:r>
    </w:p>
    <w:p w14:paraId="29A17252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I have as much authority as the Pope. I just don’t have as many people who believe it.   George Carlin</w:t>
      </w:r>
    </w:p>
    <w:p w14:paraId="19463AA0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643CF69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Responsibility</w:t>
      </w:r>
    </w:p>
    <w:p w14:paraId="6278CD54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Those who enjoy responsibility usually get it; those who merely like exercising authority usually lose it.   Malcolm Forbes</w:t>
      </w:r>
    </w:p>
    <w:p w14:paraId="2F046465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8C3448" w14:textId="77777777" w:rsidR="00953646" w:rsidRPr="00953646" w:rsidRDefault="00953646" w:rsidP="00953646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Shepherd</w:t>
      </w:r>
    </w:p>
    <w:p w14:paraId="5BBE93D5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leader …is like a shepherd. He stays behind the flock, letting the </w:t>
      </w:r>
      <w:proofErr w:type="gramStart"/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most nimble</w:t>
      </w:r>
      <w:proofErr w:type="gramEnd"/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go out ahead, whereupon the others follow, not </w:t>
      </w: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realizing that all along they are being directed from behind.   </w:t>
      </w:r>
      <w:r w:rsidRPr="00953646">
        <w:rPr>
          <w:rFonts w:ascii="Times New Roman" w:hAnsi="Times New Roman" w:cs="Times New Roman"/>
          <w:sz w:val="24"/>
          <w:szCs w:val="24"/>
        </w:rPr>
        <w:t>Nelson Mandela</w:t>
      </w:r>
    </w:p>
    <w:p w14:paraId="0A8AF1D1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6B9B9F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646">
        <w:rPr>
          <w:rFonts w:ascii="Times New Roman" w:hAnsi="Times New Roman" w:cs="Times New Roman"/>
          <w:sz w:val="24"/>
          <w:szCs w:val="24"/>
        </w:rPr>
        <w:t>Truth</w:t>
      </w:r>
    </w:p>
    <w:p w14:paraId="2E3DDB2F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They must find it difficult, those who have taken authority as truth, rather than truth as authority.   Gerald Massey</w:t>
      </w:r>
    </w:p>
    <w:p w14:paraId="4237188D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B5C02C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Two Routes</w:t>
      </w:r>
    </w:p>
    <w:p w14:paraId="159A47DB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What is leadership, after all, but the blind choice of one route over another and the confident pretense that the decision was based on reason.   </w:t>
      </w:r>
      <w:r w:rsidRPr="00953646">
        <w:rPr>
          <w:rFonts w:ascii="Times New Roman" w:hAnsi="Times New Roman" w:cs="Times New Roman"/>
          <w:sz w:val="24"/>
          <w:szCs w:val="24"/>
        </w:rPr>
        <w:t>Robert Harris</w:t>
      </w: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2F90E66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AA2855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Universe</w:t>
      </w:r>
    </w:p>
    <w:p w14:paraId="55DA3771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>To punish me for my contempt for authority, fate made me an authority myself.   Albert Einstein</w:t>
      </w:r>
    </w:p>
    <w:p w14:paraId="70D3E321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BD6200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53646">
        <w:rPr>
          <w:rFonts w:ascii="Times New Roman" w:hAnsi="Times New Roman" w:cs="Times New Roman"/>
          <w:noProof/>
          <w:sz w:val="24"/>
          <w:szCs w:val="24"/>
        </w:rPr>
        <w:t>Wise</w:t>
      </w:r>
    </w:p>
    <w:p w14:paraId="7B655AF6" w14:textId="77777777" w:rsidR="00953646" w:rsidRPr="009536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36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It’s said that a wise person learns from his mistakes. A wiser one learns from others’ mistakes. But the wisest person of all learns from other’s successes.   </w:t>
      </w:r>
      <w:r w:rsidRPr="00953646">
        <w:rPr>
          <w:rFonts w:ascii="Times New Roman" w:hAnsi="Times New Roman" w:cs="Times New Roman"/>
          <w:sz w:val="24"/>
          <w:szCs w:val="24"/>
        </w:rPr>
        <w:t>John C. Maxwell</w:t>
      </w:r>
    </w:p>
    <w:p w14:paraId="3C19E822" w14:textId="77777777" w:rsidR="00953646" w:rsidRPr="005D0E46" w:rsidRDefault="00953646" w:rsidP="0095364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8EB334C" w14:textId="77777777" w:rsidR="00953646" w:rsidRPr="005D0E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0E46">
        <w:rPr>
          <w:rFonts w:ascii="Times New Roman" w:hAnsi="Times New Roman" w:cs="Times New Roman"/>
          <w:sz w:val="24"/>
          <w:szCs w:val="24"/>
          <w:shd w:val="clear" w:color="auto" w:fill="FFFFFF"/>
        </w:rPr>
        <w:t>Wrong Way</w:t>
      </w:r>
    </w:p>
    <w:p w14:paraId="021BC760" w14:textId="77777777" w:rsidR="00953646" w:rsidRPr="005D0E46" w:rsidRDefault="00953646" w:rsidP="009536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0E46">
        <w:rPr>
          <w:rFonts w:ascii="Times New Roman" w:hAnsi="Times New Roman" w:cs="Times New Roman"/>
          <w:sz w:val="24"/>
          <w:szCs w:val="24"/>
          <w:shd w:val="clear" w:color="auto" w:fill="FFFFFF"/>
        </w:rPr>
        <w:t>Leaders always choose the harder right rather than the easier wrong.   Orrin Woodward</w:t>
      </w:r>
    </w:p>
    <w:sectPr w:rsidR="00953646" w:rsidRPr="005D0E46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D384E" w14:textId="77777777" w:rsidR="002B77B7" w:rsidRDefault="002B77B7" w:rsidP="00BE5C6A">
      <w:pPr>
        <w:spacing w:after="0" w:line="240" w:lineRule="auto"/>
      </w:pPr>
      <w:r>
        <w:separator/>
      </w:r>
    </w:p>
  </w:endnote>
  <w:endnote w:type="continuationSeparator" w:id="0">
    <w:p w14:paraId="1888618F" w14:textId="77777777" w:rsidR="002B77B7" w:rsidRDefault="002B77B7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6C7F0" w14:textId="77777777" w:rsidR="002B77B7" w:rsidRDefault="002B77B7" w:rsidP="00BE5C6A">
      <w:pPr>
        <w:spacing w:after="0" w:line="240" w:lineRule="auto"/>
      </w:pPr>
      <w:r>
        <w:separator/>
      </w:r>
    </w:p>
  </w:footnote>
  <w:footnote w:type="continuationSeparator" w:id="0">
    <w:p w14:paraId="1728581D" w14:textId="77777777" w:rsidR="002B77B7" w:rsidRDefault="002B77B7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22B56"/>
    <w:rsid w:val="000548D9"/>
    <w:rsid w:val="00063B04"/>
    <w:rsid w:val="00063B2E"/>
    <w:rsid w:val="00091FC4"/>
    <w:rsid w:val="000920D8"/>
    <w:rsid w:val="00093F06"/>
    <w:rsid w:val="000A7CC1"/>
    <w:rsid w:val="000B314F"/>
    <w:rsid w:val="000E3029"/>
    <w:rsid w:val="000E5411"/>
    <w:rsid w:val="000F397F"/>
    <w:rsid w:val="000F591A"/>
    <w:rsid w:val="00103AEC"/>
    <w:rsid w:val="001200DA"/>
    <w:rsid w:val="0012463C"/>
    <w:rsid w:val="00126749"/>
    <w:rsid w:val="001531B6"/>
    <w:rsid w:val="00156D96"/>
    <w:rsid w:val="00163E12"/>
    <w:rsid w:val="00172BBF"/>
    <w:rsid w:val="00173FB6"/>
    <w:rsid w:val="00185274"/>
    <w:rsid w:val="00186D0E"/>
    <w:rsid w:val="001A2A98"/>
    <w:rsid w:val="001C27F2"/>
    <w:rsid w:val="001E052C"/>
    <w:rsid w:val="001E30C2"/>
    <w:rsid w:val="001E4194"/>
    <w:rsid w:val="001E41F8"/>
    <w:rsid w:val="001F4F4A"/>
    <w:rsid w:val="001F551E"/>
    <w:rsid w:val="001F56BA"/>
    <w:rsid w:val="001F5949"/>
    <w:rsid w:val="00211068"/>
    <w:rsid w:val="00244951"/>
    <w:rsid w:val="00251147"/>
    <w:rsid w:val="002574AC"/>
    <w:rsid w:val="00266697"/>
    <w:rsid w:val="002732FD"/>
    <w:rsid w:val="00281EE1"/>
    <w:rsid w:val="00284ADB"/>
    <w:rsid w:val="002B25F6"/>
    <w:rsid w:val="002B30EA"/>
    <w:rsid w:val="002B77B7"/>
    <w:rsid w:val="002C09F7"/>
    <w:rsid w:val="002D0967"/>
    <w:rsid w:val="002D3DFF"/>
    <w:rsid w:val="002E61D6"/>
    <w:rsid w:val="003011B1"/>
    <w:rsid w:val="0030209B"/>
    <w:rsid w:val="0030382E"/>
    <w:rsid w:val="003134D5"/>
    <w:rsid w:val="00320425"/>
    <w:rsid w:val="00352659"/>
    <w:rsid w:val="003605BF"/>
    <w:rsid w:val="00372A14"/>
    <w:rsid w:val="0039701F"/>
    <w:rsid w:val="003A007B"/>
    <w:rsid w:val="003A3A9E"/>
    <w:rsid w:val="003A5FCB"/>
    <w:rsid w:val="003B52E3"/>
    <w:rsid w:val="003C7453"/>
    <w:rsid w:val="003D5533"/>
    <w:rsid w:val="00404EFF"/>
    <w:rsid w:val="0041311E"/>
    <w:rsid w:val="00413CB3"/>
    <w:rsid w:val="00414E7B"/>
    <w:rsid w:val="004165BC"/>
    <w:rsid w:val="00425375"/>
    <w:rsid w:val="0044573F"/>
    <w:rsid w:val="00470AFA"/>
    <w:rsid w:val="00474433"/>
    <w:rsid w:val="004768CC"/>
    <w:rsid w:val="00476A72"/>
    <w:rsid w:val="004A00AA"/>
    <w:rsid w:val="004B0657"/>
    <w:rsid w:val="004C1750"/>
    <w:rsid w:val="004C24F7"/>
    <w:rsid w:val="004C27FD"/>
    <w:rsid w:val="004D0CB2"/>
    <w:rsid w:val="004F7139"/>
    <w:rsid w:val="0050421D"/>
    <w:rsid w:val="005079CB"/>
    <w:rsid w:val="00510550"/>
    <w:rsid w:val="00511F2D"/>
    <w:rsid w:val="0051795C"/>
    <w:rsid w:val="00531589"/>
    <w:rsid w:val="00535456"/>
    <w:rsid w:val="005372D0"/>
    <w:rsid w:val="00556583"/>
    <w:rsid w:val="005577E7"/>
    <w:rsid w:val="005742A1"/>
    <w:rsid w:val="005752D6"/>
    <w:rsid w:val="00591BD7"/>
    <w:rsid w:val="0059256D"/>
    <w:rsid w:val="00595339"/>
    <w:rsid w:val="005A623A"/>
    <w:rsid w:val="005A6379"/>
    <w:rsid w:val="005B1FD2"/>
    <w:rsid w:val="005B6623"/>
    <w:rsid w:val="005C00F6"/>
    <w:rsid w:val="005D1965"/>
    <w:rsid w:val="00614A3D"/>
    <w:rsid w:val="006173A1"/>
    <w:rsid w:val="006200FB"/>
    <w:rsid w:val="00624121"/>
    <w:rsid w:val="00625466"/>
    <w:rsid w:val="00627CAB"/>
    <w:rsid w:val="00640D7A"/>
    <w:rsid w:val="00655612"/>
    <w:rsid w:val="00661523"/>
    <w:rsid w:val="0067242E"/>
    <w:rsid w:val="00673BC8"/>
    <w:rsid w:val="00682AAB"/>
    <w:rsid w:val="0068495C"/>
    <w:rsid w:val="006B2C15"/>
    <w:rsid w:val="006B71CB"/>
    <w:rsid w:val="006C3D9F"/>
    <w:rsid w:val="006D0AEF"/>
    <w:rsid w:val="006D2610"/>
    <w:rsid w:val="006D4657"/>
    <w:rsid w:val="006E5A25"/>
    <w:rsid w:val="006F2077"/>
    <w:rsid w:val="006F29CB"/>
    <w:rsid w:val="006F2E96"/>
    <w:rsid w:val="007502DB"/>
    <w:rsid w:val="007515AC"/>
    <w:rsid w:val="0077742F"/>
    <w:rsid w:val="00783CCB"/>
    <w:rsid w:val="0078552B"/>
    <w:rsid w:val="00791B42"/>
    <w:rsid w:val="0079404E"/>
    <w:rsid w:val="00795F77"/>
    <w:rsid w:val="007A6A06"/>
    <w:rsid w:val="007A6D24"/>
    <w:rsid w:val="007C095E"/>
    <w:rsid w:val="007D7D24"/>
    <w:rsid w:val="007D7D99"/>
    <w:rsid w:val="007E531D"/>
    <w:rsid w:val="007E58BE"/>
    <w:rsid w:val="007F2121"/>
    <w:rsid w:val="00816BE5"/>
    <w:rsid w:val="008454BB"/>
    <w:rsid w:val="008630E6"/>
    <w:rsid w:val="008714EE"/>
    <w:rsid w:val="00880C3B"/>
    <w:rsid w:val="008920BC"/>
    <w:rsid w:val="00896207"/>
    <w:rsid w:val="008A223B"/>
    <w:rsid w:val="008A6EB2"/>
    <w:rsid w:val="008C5250"/>
    <w:rsid w:val="008C52EE"/>
    <w:rsid w:val="008E486D"/>
    <w:rsid w:val="008E79EC"/>
    <w:rsid w:val="0091259D"/>
    <w:rsid w:val="00927D5A"/>
    <w:rsid w:val="0094607E"/>
    <w:rsid w:val="00953646"/>
    <w:rsid w:val="0095435E"/>
    <w:rsid w:val="00970FD3"/>
    <w:rsid w:val="0097324D"/>
    <w:rsid w:val="00984ABD"/>
    <w:rsid w:val="00996A8F"/>
    <w:rsid w:val="009A598A"/>
    <w:rsid w:val="009A6F49"/>
    <w:rsid w:val="009B0692"/>
    <w:rsid w:val="009E4975"/>
    <w:rsid w:val="009E70E6"/>
    <w:rsid w:val="00A04B68"/>
    <w:rsid w:val="00A06C94"/>
    <w:rsid w:val="00A11719"/>
    <w:rsid w:val="00A15386"/>
    <w:rsid w:val="00A247C8"/>
    <w:rsid w:val="00A24B25"/>
    <w:rsid w:val="00A27642"/>
    <w:rsid w:val="00A53BA8"/>
    <w:rsid w:val="00A64902"/>
    <w:rsid w:val="00A7004C"/>
    <w:rsid w:val="00A822EE"/>
    <w:rsid w:val="00A8748E"/>
    <w:rsid w:val="00AB003B"/>
    <w:rsid w:val="00AB2DDA"/>
    <w:rsid w:val="00AC6DCC"/>
    <w:rsid w:val="00AD1DB5"/>
    <w:rsid w:val="00AD5A6B"/>
    <w:rsid w:val="00AD787A"/>
    <w:rsid w:val="00AF3FE5"/>
    <w:rsid w:val="00B0321D"/>
    <w:rsid w:val="00B11D5E"/>
    <w:rsid w:val="00B4074A"/>
    <w:rsid w:val="00B47580"/>
    <w:rsid w:val="00B47C5D"/>
    <w:rsid w:val="00B63752"/>
    <w:rsid w:val="00B67118"/>
    <w:rsid w:val="00B77F8E"/>
    <w:rsid w:val="00B8248F"/>
    <w:rsid w:val="00B8577B"/>
    <w:rsid w:val="00B97142"/>
    <w:rsid w:val="00BA64E8"/>
    <w:rsid w:val="00BB77FC"/>
    <w:rsid w:val="00BD18FB"/>
    <w:rsid w:val="00BD6389"/>
    <w:rsid w:val="00BE5676"/>
    <w:rsid w:val="00BE5C6A"/>
    <w:rsid w:val="00BF0F81"/>
    <w:rsid w:val="00BF1DF5"/>
    <w:rsid w:val="00BF2B90"/>
    <w:rsid w:val="00BF2D49"/>
    <w:rsid w:val="00C20572"/>
    <w:rsid w:val="00C21529"/>
    <w:rsid w:val="00C25BF9"/>
    <w:rsid w:val="00C760D4"/>
    <w:rsid w:val="00C80760"/>
    <w:rsid w:val="00C92AFF"/>
    <w:rsid w:val="00C952C3"/>
    <w:rsid w:val="00C95819"/>
    <w:rsid w:val="00CA59B1"/>
    <w:rsid w:val="00CC060A"/>
    <w:rsid w:val="00CD3A4A"/>
    <w:rsid w:val="00CD6180"/>
    <w:rsid w:val="00CE6DFD"/>
    <w:rsid w:val="00CF0D5F"/>
    <w:rsid w:val="00CF5C81"/>
    <w:rsid w:val="00D21D6E"/>
    <w:rsid w:val="00D240CF"/>
    <w:rsid w:val="00D27B41"/>
    <w:rsid w:val="00D3385A"/>
    <w:rsid w:val="00D35129"/>
    <w:rsid w:val="00D615AD"/>
    <w:rsid w:val="00D63D25"/>
    <w:rsid w:val="00D63F63"/>
    <w:rsid w:val="00D65AAA"/>
    <w:rsid w:val="00D768EA"/>
    <w:rsid w:val="00D77910"/>
    <w:rsid w:val="00D82506"/>
    <w:rsid w:val="00D8556E"/>
    <w:rsid w:val="00DA11C1"/>
    <w:rsid w:val="00DA7E9D"/>
    <w:rsid w:val="00DD742B"/>
    <w:rsid w:val="00E033EE"/>
    <w:rsid w:val="00E03ADA"/>
    <w:rsid w:val="00E03B90"/>
    <w:rsid w:val="00E056F5"/>
    <w:rsid w:val="00E118E3"/>
    <w:rsid w:val="00E270BC"/>
    <w:rsid w:val="00E3581E"/>
    <w:rsid w:val="00E51841"/>
    <w:rsid w:val="00E51E08"/>
    <w:rsid w:val="00E532E8"/>
    <w:rsid w:val="00E62D99"/>
    <w:rsid w:val="00E65BE8"/>
    <w:rsid w:val="00E936E8"/>
    <w:rsid w:val="00EB598D"/>
    <w:rsid w:val="00ED62A7"/>
    <w:rsid w:val="00EE39E7"/>
    <w:rsid w:val="00EE5CC3"/>
    <w:rsid w:val="00F12C00"/>
    <w:rsid w:val="00F2020D"/>
    <w:rsid w:val="00F27565"/>
    <w:rsid w:val="00F3007D"/>
    <w:rsid w:val="00F33664"/>
    <w:rsid w:val="00F33FBA"/>
    <w:rsid w:val="00F3412A"/>
    <w:rsid w:val="00F3591D"/>
    <w:rsid w:val="00F37397"/>
    <w:rsid w:val="00F3784E"/>
    <w:rsid w:val="00F42869"/>
    <w:rsid w:val="00F71CA8"/>
    <w:rsid w:val="00F8739B"/>
    <w:rsid w:val="00FA5DC2"/>
    <w:rsid w:val="00FA77B4"/>
    <w:rsid w:val="00FB7FDC"/>
    <w:rsid w:val="00FC67F4"/>
    <w:rsid w:val="00FD1DB5"/>
    <w:rsid w:val="00FD2AA5"/>
    <w:rsid w:val="00FE56C2"/>
    <w:rsid w:val="00FF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</cp:lastModifiedBy>
  <cp:revision>8</cp:revision>
  <cp:lastPrinted>2019-12-11T18:18:00Z</cp:lastPrinted>
  <dcterms:created xsi:type="dcterms:W3CDTF">2019-12-09T19:45:00Z</dcterms:created>
  <dcterms:modified xsi:type="dcterms:W3CDTF">2019-12-11T18:57:00Z</dcterms:modified>
</cp:coreProperties>
</file>